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C358" w14:textId="08ECEFA5" w:rsidR="00B10A14" w:rsidRPr="00101697" w:rsidRDefault="00004554">
      <w:pPr>
        <w:rPr>
          <w:rFonts w:ascii="Raleway" w:hAnsi="Raleway"/>
          <w:b/>
          <w:bCs/>
          <w:noProof/>
        </w:rPr>
      </w:pPr>
      <w:r w:rsidRPr="00101697">
        <w:rPr>
          <w:rFonts w:ascii="Raleway" w:hAnsi="Raleway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04B23CD3" wp14:editId="588634BB">
            <wp:simplePos x="0" y="0"/>
            <wp:positionH relativeFrom="column">
              <wp:posOffset>38735</wp:posOffset>
            </wp:positionH>
            <wp:positionV relativeFrom="paragraph">
              <wp:posOffset>49580</wp:posOffset>
            </wp:positionV>
            <wp:extent cx="1137138" cy="753904"/>
            <wp:effectExtent l="0" t="0" r="6350" b="8255"/>
            <wp:wrapTight wrapText="bothSides">
              <wp:wrapPolygon edited="0">
                <wp:start x="8326" y="0"/>
                <wp:lineTo x="3620" y="0"/>
                <wp:lineTo x="2896" y="1092"/>
                <wp:lineTo x="3258" y="8735"/>
                <wp:lineTo x="0" y="13648"/>
                <wp:lineTo x="0" y="19107"/>
                <wp:lineTo x="2534" y="21291"/>
                <wp:lineTo x="18825" y="21291"/>
                <wp:lineTo x="21359" y="18015"/>
                <wp:lineTo x="21359" y="14194"/>
                <wp:lineTo x="18101" y="8735"/>
                <wp:lineTo x="18463" y="2730"/>
                <wp:lineTo x="17015" y="0"/>
                <wp:lineTo x="13032" y="0"/>
                <wp:lineTo x="8326" y="0"/>
              </wp:wrapPolygon>
            </wp:wrapTight>
            <wp:docPr id="14" name="Picture 14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embléma látható&#10;&#10;Automatikusan generált leírá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138" cy="75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19F" w:rsidRPr="00101697">
        <w:rPr>
          <w:rFonts w:ascii="Raleway" w:hAnsi="Raleway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D89084" wp14:editId="7FEA0923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203315" cy="609600"/>
                <wp:effectExtent l="0" t="0" r="0" b="0"/>
                <wp:wrapSquare wrapText="bothSides"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331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128BD46" w14:textId="2CD1CAA1" w:rsidR="00F44221" w:rsidRDefault="00000000" w:rsidP="00F44221">
                            <w:pPr>
                              <w:spacing w:line="256" w:lineRule="auto"/>
                              <w:jc w:val="center"/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Heti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Menü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június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E85B22"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. – </w:t>
                            </w:r>
                            <w:proofErr w:type="spellStart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június</w:t>
                            </w:r>
                            <w:proofErr w:type="spellEnd"/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E85B22"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="Lobster" w:hAnsi="Lobster"/>
                                <w:color w:val="E68200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9084" id="Rectangle 217" o:spid="_x0000_s1026" style="position:absolute;margin-left:0;margin-top:15.5pt;width:488.45pt;height:48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" filled="f" stroked="f">
                <v:textbox>
                  <w:txbxContent>
                    <w:p w14:paraId="1128BD46" w14:textId="2CD1CAA1" w:rsidR="00F44221" w:rsidRDefault="00000000" w:rsidP="00F44221">
                      <w:pPr>
                        <w:spacing w:line="256" w:lineRule="auto"/>
                        <w:jc w:val="center"/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Heti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Menü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június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E85B22"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19</w:t>
                      </w:r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. – </w:t>
                      </w:r>
                      <w:proofErr w:type="spellStart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június</w:t>
                      </w:r>
                      <w:proofErr w:type="spellEnd"/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E85B22"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25</w:t>
                      </w:r>
                      <w:r>
                        <w:rPr>
                          <w:rFonts w:ascii="Lobster" w:hAnsi="Lobster"/>
                          <w:color w:val="E68200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2223"/>
        <w:gridCol w:w="83"/>
        <w:gridCol w:w="1914"/>
        <w:gridCol w:w="85"/>
        <w:gridCol w:w="2021"/>
        <w:gridCol w:w="44"/>
        <w:gridCol w:w="2007"/>
        <w:gridCol w:w="63"/>
        <w:gridCol w:w="2404"/>
        <w:gridCol w:w="70"/>
        <w:gridCol w:w="2058"/>
        <w:gridCol w:w="55"/>
        <w:gridCol w:w="1959"/>
      </w:tblGrid>
      <w:tr w:rsidR="00BB0720" w:rsidRPr="00101697" w14:paraId="5BFF31A6" w14:textId="77777777" w:rsidTr="00BB0720">
        <w:tc>
          <w:tcPr>
            <w:tcW w:w="1853" w:type="dxa"/>
          </w:tcPr>
          <w:p w14:paraId="175911C8" w14:textId="7180A792" w:rsidR="009A0078" w:rsidRPr="00101697" w:rsidRDefault="009A0078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</w:tcPr>
          <w:p w14:paraId="4F0BE3B2" w14:textId="3C34728E" w:rsidR="009A0078" w:rsidRPr="00101697" w:rsidRDefault="00467358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Hétfő</w:t>
            </w:r>
          </w:p>
        </w:tc>
        <w:tc>
          <w:tcPr>
            <w:tcW w:w="1903" w:type="dxa"/>
            <w:gridSpan w:val="2"/>
          </w:tcPr>
          <w:p w14:paraId="162B0CCB" w14:textId="3FB3AA30" w:rsidR="009A0078" w:rsidRPr="00101697" w:rsidRDefault="00467358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Kedd</w:t>
            </w:r>
          </w:p>
        </w:tc>
        <w:tc>
          <w:tcPr>
            <w:tcW w:w="2052" w:type="dxa"/>
          </w:tcPr>
          <w:p w14:paraId="0C967528" w14:textId="06B2EC09" w:rsidR="009A0078" w:rsidRPr="00101697" w:rsidRDefault="00501558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Szerda</w:t>
            </w:r>
          </w:p>
        </w:tc>
        <w:tc>
          <w:tcPr>
            <w:tcW w:w="2140" w:type="dxa"/>
            <w:gridSpan w:val="3"/>
          </w:tcPr>
          <w:p w14:paraId="031935DC" w14:textId="3007699C" w:rsidR="009A0078" w:rsidRPr="00101697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Csütörtök</w:t>
            </w:r>
          </w:p>
        </w:tc>
        <w:tc>
          <w:tcPr>
            <w:tcW w:w="2464" w:type="dxa"/>
          </w:tcPr>
          <w:p w14:paraId="7933E07B" w14:textId="63F19548" w:rsidR="009A0078" w:rsidRPr="00101697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Péntek</w:t>
            </w:r>
          </w:p>
        </w:tc>
        <w:tc>
          <w:tcPr>
            <w:tcW w:w="2111" w:type="dxa"/>
            <w:gridSpan w:val="3"/>
          </w:tcPr>
          <w:p w14:paraId="5637CB4A" w14:textId="58BCD42D" w:rsidR="009A0078" w:rsidRPr="00101697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Szombat</w:t>
            </w:r>
          </w:p>
        </w:tc>
        <w:tc>
          <w:tcPr>
            <w:tcW w:w="1979" w:type="dxa"/>
          </w:tcPr>
          <w:p w14:paraId="357EC959" w14:textId="552D5DCD" w:rsidR="009A0078" w:rsidRPr="00101697" w:rsidRDefault="005C7A55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Vasárnap</w:t>
            </w:r>
          </w:p>
        </w:tc>
      </w:tr>
      <w:tr w:rsidR="00BB0720" w:rsidRPr="00101697" w14:paraId="5E63B499" w14:textId="77777777" w:rsidTr="00BB0720">
        <w:trPr>
          <w:trHeight w:val="78"/>
        </w:trPr>
        <w:tc>
          <w:tcPr>
            <w:tcW w:w="1853" w:type="dxa"/>
            <w:vMerge w:val="restart"/>
            <w:vAlign w:val="center"/>
          </w:tcPr>
          <w:p w14:paraId="682090BB" w14:textId="738E094B" w:rsidR="00161967" w:rsidRPr="00101697" w:rsidRDefault="00161967" w:rsidP="00161967">
            <w:pPr>
              <w:jc w:val="center"/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Napi választék</w:t>
            </w:r>
          </w:p>
        </w:tc>
        <w:tc>
          <w:tcPr>
            <w:tcW w:w="2336" w:type="dxa"/>
            <w:gridSpan w:val="2"/>
          </w:tcPr>
          <w:p w14:paraId="445D578F" w14:textId="77777777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4BF4EBEE" w14:textId="77777777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</w:tcPr>
          <w:p w14:paraId="0E0BE148" w14:textId="02CDCA00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</w:tcPr>
          <w:p w14:paraId="78CE3622" w14:textId="77777777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464" w:type="dxa"/>
          </w:tcPr>
          <w:p w14:paraId="19FFB249" w14:textId="77777777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111" w:type="dxa"/>
            <w:gridSpan w:val="3"/>
          </w:tcPr>
          <w:p w14:paraId="01675EC9" w14:textId="77777777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1979" w:type="dxa"/>
          </w:tcPr>
          <w:p w14:paraId="75ABE456" w14:textId="77777777" w:rsidR="00161967" w:rsidRPr="00101697" w:rsidRDefault="00161967">
            <w:pPr>
              <w:rPr>
                <w:rFonts w:ascii="Raleway" w:hAnsi="Raleway"/>
                <w:b/>
                <w:bCs/>
              </w:rPr>
            </w:pPr>
          </w:p>
        </w:tc>
      </w:tr>
      <w:tr w:rsidR="00E85B22" w:rsidRPr="00101697" w14:paraId="40BF5FF0" w14:textId="77777777" w:rsidTr="00BB0720">
        <w:tc>
          <w:tcPr>
            <w:tcW w:w="1853" w:type="dxa"/>
            <w:vMerge/>
          </w:tcPr>
          <w:p w14:paraId="3214329E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BE6937E" w14:textId="73B2DAFA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E85B22">
              <w:rPr>
                <w:rFonts w:ascii="Raleway" w:hAnsi="Raleway" w:cs="Calibri"/>
                <w:b/>
                <w:bCs/>
              </w:rPr>
              <w:t>minesztraleves</w:t>
            </w:r>
            <w:proofErr w:type="spellEnd"/>
          </w:p>
        </w:tc>
        <w:tc>
          <w:tcPr>
            <w:tcW w:w="1903" w:type="dxa"/>
            <w:gridSpan w:val="2"/>
            <w:vAlign w:val="bottom"/>
          </w:tcPr>
          <w:p w14:paraId="67B5162C" w14:textId="03E04B02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tárkonyos csirkeraguleves</w:t>
            </w:r>
          </w:p>
        </w:tc>
        <w:tc>
          <w:tcPr>
            <w:tcW w:w="2052" w:type="dxa"/>
            <w:vAlign w:val="bottom"/>
          </w:tcPr>
          <w:p w14:paraId="2920882D" w14:textId="7D44FB4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palócleves</w:t>
            </w:r>
          </w:p>
        </w:tc>
        <w:tc>
          <w:tcPr>
            <w:tcW w:w="2140" w:type="dxa"/>
            <w:gridSpan w:val="3"/>
            <w:vAlign w:val="bottom"/>
          </w:tcPr>
          <w:p w14:paraId="6014F94B" w14:textId="2329C68C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bakonyi betyárleves</w:t>
            </w:r>
          </w:p>
        </w:tc>
        <w:tc>
          <w:tcPr>
            <w:tcW w:w="2464" w:type="dxa"/>
            <w:vAlign w:val="bottom"/>
          </w:tcPr>
          <w:p w14:paraId="1FAC8F02" w14:textId="7B3A25AF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erdélyi húsgombócleves</w:t>
            </w:r>
          </w:p>
        </w:tc>
        <w:tc>
          <w:tcPr>
            <w:tcW w:w="2111" w:type="dxa"/>
            <w:gridSpan w:val="3"/>
            <w:vAlign w:val="bottom"/>
          </w:tcPr>
          <w:p w14:paraId="39F7149F" w14:textId="070A92F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E85B22">
              <w:rPr>
                <w:rFonts w:ascii="Raleway" w:hAnsi="Raleway" w:cs="Calibri"/>
                <w:b/>
                <w:bCs/>
              </w:rPr>
              <w:t>Újházy</w:t>
            </w:r>
            <w:proofErr w:type="spellEnd"/>
            <w:r w:rsidRPr="00E85B22">
              <w:rPr>
                <w:rFonts w:ascii="Raleway" w:hAnsi="Raleway" w:cs="Calibri"/>
                <w:b/>
                <w:bCs/>
              </w:rPr>
              <w:t xml:space="preserve"> tyúkhúsleves</w:t>
            </w:r>
          </w:p>
        </w:tc>
        <w:tc>
          <w:tcPr>
            <w:tcW w:w="1979" w:type="dxa"/>
            <w:vAlign w:val="bottom"/>
          </w:tcPr>
          <w:p w14:paraId="56DEE9E2" w14:textId="67440EFF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gulyásleves</w:t>
            </w:r>
          </w:p>
        </w:tc>
      </w:tr>
      <w:tr w:rsidR="00E85B22" w:rsidRPr="00101697" w14:paraId="6130C15E" w14:textId="77777777" w:rsidTr="00BB0720">
        <w:tc>
          <w:tcPr>
            <w:tcW w:w="1853" w:type="dxa"/>
            <w:vMerge/>
          </w:tcPr>
          <w:p w14:paraId="08D0560E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3B81FEB9" w14:textId="002A570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brokkolikrémleves</w:t>
            </w:r>
          </w:p>
        </w:tc>
        <w:tc>
          <w:tcPr>
            <w:tcW w:w="1903" w:type="dxa"/>
            <w:gridSpan w:val="2"/>
            <w:vAlign w:val="bottom"/>
          </w:tcPr>
          <w:p w14:paraId="0515DC6C" w14:textId="72E8CF56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karfiolkrémleves</w:t>
            </w:r>
          </w:p>
        </w:tc>
        <w:tc>
          <w:tcPr>
            <w:tcW w:w="2052" w:type="dxa"/>
            <w:vAlign w:val="bottom"/>
          </w:tcPr>
          <w:p w14:paraId="32B5CD36" w14:textId="5FFD7F5C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ceruzabableves</w:t>
            </w:r>
          </w:p>
        </w:tc>
        <w:tc>
          <w:tcPr>
            <w:tcW w:w="2140" w:type="dxa"/>
            <w:gridSpan w:val="3"/>
            <w:vAlign w:val="bottom"/>
          </w:tcPr>
          <w:p w14:paraId="038E7061" w14:textId="24DC2D2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zellerkrémleves</w:t>
            </w:r>
          </w:p>
        </w:tc>
        <w:tc>
          <w:tcPr>
            <w:tcW w:w="2464" w:type="dxa"/>
            <w:vAlign w:val="bottom"/>
          </w:tcPr>
          <w:p w14:paraId="0A79F1F6" w14:textId="14DDFA59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zöldségleves</w:t>
            </w:r>
          </w:p>
        </w:tc>
        <w:tc>
          <w:tcPr>
            <w:tcW w:w="2111" w:type="dxa"/>
            <w:gridSpan w:val="3"/>
            <w:vAlign w:val="bottom"/>
          </w:tcPr>
          <w:p w14:paraId="0344311B" w14:textId="4056CFF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zöldbableves</w:t>
            </w:r>
          </w:p>
        </w:tc>
        <w:tc>
          <w:tcPr>
            <w:tcW w:w="1979" w:type="dxa"/>
            <w:vAlign w:val="bottom"/>
          </w:tcPr>
          <w:p w14:paraId="6A1C77E7" w14:textId="5857AAE5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gombaleves</w:t>
            </w:r>
          </w:p>
        </w:tc>
      </w:tr>
      <w:tr w:rsidR="00E85B22" w:rsidRPr="00101697" w14:paraId="7EE6B381" w14:textId="77777777" w:rsidTr="00BB0720">
        <w:tc>
          <w:tcPr>
            <w:tcW w:w="1853" w:type="dxa"/>
            <w:vMerge/>
          </w:tcPr>
          <w:p w14:paraId="26772BEF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4DD422C" w14:textId="1D7413BF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zöldbabfőzelék</w:t>
            </w:r>
          </w:p>
        </w:tc>
        <w:tc>
          <w:tcPr>
            <w:tcW w:w="1903" w:type="dxa"/>
            <w:gridSpan w:val="2"/>
            <w:vAlign w:val="bottom"/>
          </w:tcPr>
          <w:p w14:paraId="77405D5C" w14:textId="565EDEF4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kelkáposzta-főzelék</w:t>
            </w:r>
          </w:p>
        </w:tc>
        <w:tc>
          <w:tcPr>
            <w:tcW w:w="2052" w:type="dxa"/>
            <w:vAlign w:val="bottom"/>
          </w:tcPr>
          <w:p w14:paraId="7B4A8848" w14:textId="2DECE81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lencsefőzelék</w:t>
            </w:r>
          </w:p>
        </w:tc>
        <w:tc>
          <w:tcPr>
            <w:tcW w:w="2140" w:type="dxa"/>
            <w:gridSpan w:val="3"/>
            <w:vAlign w:val="bottom"/>
          </w:tcPr>
          <w:p w14:paraId="755B27B7" w14:textId="234B684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burgonyafőzelék</w:t>
            </w:r>
          </w:p>
        </w:tc>
        <w:tc>
          <w:tcPr>
            <w:tcW w:w="2464" w:type="dxa"/>
            <w:vAlign w:val="bottom"/>
          </w:tcPr>
          <w:p w14:paraId="450F9788" w14:textId="1E226B39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paradicsomos káposzta</w:t>
            </w:r>
          </w:p>
        </w:tc>
        <w:tc>
          <w:tcPr>
            <w:tcW w:w="2111" w:type="dxa"/>
            <w:gridSpan w:val="3"/>
            <w:shd w:val="clear" w:color="auto" w:fill="FFFFFF" w:themeFill="background1"/>
            <w:vAlign w:val="bottom"/>
          </w:tcPr>
          <w:p w14:paraId="02352695" w14:textId="196CBA82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sárgaborsófőzelék</w:t>
            </w:r>
          </w:p>
        </w:tc>
        <w:tc>
          <w:tcPr>
            <w:tcW w:w="1979" w:type="dxa"/>
            <w:vAlign w:val="bottom"/>
          </w:tcPr>
          <w:p w14:paraId="4C15E45D" w14:textId="65DDC99A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Arial"/>
                <w:b/>
                <w:bCs/>
                <w:sz w:val="20"/>
                <w:szCs w:val="20"/>
              </w:rPr>
              <w:t>zöldborsófőzelék</w:t>
            </w:r>
          </w:p>
        </w:tc>
      </w:tr>
      <w:tr w:rsidR="00E85B22" w:rsidRPr="00101697" w14:paraId="060441BB" w14:textId="77777777" w:rsidTr="00BB0720">
        <w:tc>
          <w:tcPr>
            <w:tcW w:w="1853" w:type="dxa"/>
            <w:vMerge/>
          </w:tcPr>
          <w:p w14:paraId="73814609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4168AFF2" w14:textId="1D49C525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erdélyi rakott káposzta</w:t>
            </w:r>
          </w:p>
        </w:tc>
        <w:tc>
          <w:tcPr>
            <w:tcW w:w="1903" w:type="dxa"/>
            <w:gridSpan w:val="2"/>
            <w:vAlign w:val="bottom"/>
          </w:tcPr>
          <w:p w14:paraId="6832A74F" w14:textId="4E452F7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burgonya</w:t>
            </w:r>
            <w:r w:rsidRPr="00E85B22">
              <w:rPr>
                <w:rStyle w:val="apple-converted-space"/>
                <w:rFonts w:ascii="Raleway" w:hAnsi="Raleway" w:cs="Calibri"/>
                <w:b/>
                <w:bCs/>
              </w:rPr>
              <w:t> </w:t>
            </w:r>
          </w:p>
        </w:tc>
        <w:tc>
          <w:tcPr>
            <w:tcW w:w="2052" w:type="dxa"/>
            <w:vAlign w:val="bottom"/>
          </w:tcPr>
          <w:p w14:paraId="7A497E14" w14:textId="4EFE25F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karfiol</w:t>
            </w:r>
          </w:p>
        </w:tc>
        <w:tc>
          <w:tcPr>
            <w:tcW w:w="2140" w:type="dxa"/>
            <w:gridSpan w:val="3"/>
            <w:vAlign w:val="bottom"/>
          </w:tcPr>
          <w:p w14:paraId="7076B32F" w14:textId="0F17D55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kelkáposzta</w:t>
            </w:r>
          </w:p>
        </w:tc>
        <w:tc>
          <w:tcPr>
            <w:tcW w:w="2464" w:type="dxa"/>
            <w:vAlign w:val="bottom"/>
          </w:tcPr>
          <w:p w14:paraId="14C4FDE6" w14:textId="03EE28A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zöldbab</w:t>
            </w:r>
          </w:p>
        </w:tc>
        <w:tc>
          <w:tcPr>
            <w:tcW w:w="2111" w:type="dxa"/>
            <w:gridSpan w:val="3"/>
            <w:vAlign w:val="bottom"/>
          </w:tcPr>
          <w:p w14:paraId="644D22B7" w14:textId="41114BE5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kelbimbó</w:t>
            </w:r>
          </w:p>
        </w:tc>
        <w:tc>
          <w:tcPr>
            <w:tcW w:w="1979" w:type="dxa"/>
            <w:vAlign w:val="bottom"/>
          </w:tcPr>
          <w:p w14:paraId="7E39AF3A" w14:textId="018DF9E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brokkoli</w:t>
            </w:r>
          </w:p>
        </w:tc>
      </w:tr>
      <w:tr w:rsidR="00E85B22" w:rsidRPr="00101697" w14:paraId="356AF87E" w14:textId="77777777" w:rsidTr="00BB0720">
        <w:tc>
          <w:tcPr>
            <w:tcW w:w="1853" w:type="dxa"/>
            <w:vMerge/>
          </w:tcPr>
          <w:p w14:paraId="6C5A4792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5E78A56C" w14:textId="199D16C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csirkemell olaszosan</w:t>
            </w:r>
          </w:p>
        </w:tc>
        <w:tc>
          <w:tcPr>
            <w:tcW w:w="1903" w:type="dxa"/>
            <w:gridSpan w:val="2"/>
            <w:vAlign w:val="bottom"/>
          </w:tcPr>
          <w:p w14:paraId="556F03F7" w14:textId="0690D76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 xml:space="preserve">sült </w:t>
            </w:r>
            <w:proofErr w:type="spellStart"/>
            <w:r w:rsidRPr="00E85B22">
              <w:rPr>
                <w:rFonts w:ascii="Raleway" w:hAnsi="Raleway" w:cs="Calibri"/>
                <w:b/>
                <w:bCs/>
              </w:rPr>
              <w:t>kacsamáj</w:t>
            </w:r>
            <w:proofErr w:type="spellEnd"/>
          </w:p>
        </w:tc>
        <w:tc>
          <w:tcPr>
            <w:tcW w:w="2052" w:type="dxa"/>
            <w:vAlign w:val="bottom"/>
          </w:tcPr>
          <w:p w14:paraId="1EF7EB81" w14:textId="0F66808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hawaii csirkemell</w:t>
            </w:r>
          </w:p>
        </w:tc>
        <w:tc>
          <w:tcPr>
            <w:tcW w:w="2140" w:type="dxa"/>
            <w:gridSpan w:val="3"/>
            <w:vAlign w:val="bottom"/>
          </w:tcPr>
          <w:p w14:paraId="2812865C" w14:textId="7833E3B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karaván sertésborda</w:t>
            </w:r>
          </w:p>
        </w:tc>
        <w:tc>
          <w:tcPr>
            <w:tcW w:w="2464" w:type="dxa"/>
            <w:vAlign w:val="bottom"/>
          </w:tcPr>
          <w:p w14:paraId="69B950BC" w14:textId="7B72B42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csirkemell olaszosan</w:t>
            </w:r>
          </w:p>
        </w:tc>
        <w:tc>
          <w:tcPr>
            <w:tcW w:w="2111" w:type="dxa"/>
            <w:gridSpan w:val="3"/>
            <w:vAlign w:val="bottom"/>
          </w:tcPr>
          <w:p w14:paraId="055B29EC" w14:textId="4C1AFFDA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sajttal, sonkával töltött borda</w:t>
            </w:r>
          </w:p>
        </w:tc>
        <w:tc>
          <w:tcPr>
            <w:tcW w:w="1979" w:type="dxa"/>
            <w:vAlign w:val="bottom"/>
          </w:tcPr>
          <w:p w14:paraId="1563EC3F" w14:textId="5299F71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sajttal, sonkával töltött borda</w:t>
            </w:r>
          </w:p>
        </w:tc>
      </w:tr>
      <w:tr w:rsidR="00E85B22" w:rsidRPr="00101697" w14:paraId="6001B50F" w14:textId="77777777" w:rsidTr="00BB0720">
        <w:tc>
          <w:tcPr>
            <w:tcW w:w="1853" w:type="dxa"/>
            <w:vMerge/>
          </w:tcPr>
          <w:p w14:paraId="63CBB7D0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19578FB1" w14:textId="3A806BE6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mexikói sertésborda</w:t>
            </w:r>
          </w:p>
        </w:tc>
        <w:tc>
          <w:tcPr>
            <w:tcW w:w="1903" w:type="dxa"/>
            <w:gridSpan w:val="2"/>
            <w:vAlign w:val="bottom"/>
          </w:tcPr>
          <w:p w14:paraId="4F3026B5" w14:textId="7DA523B2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sajtos, sonkás borda</w:t>
            </w:r>
          </w:p>
        </w:tc>
        <w:tc>
          <w:tcPr>
            <w:tcW w:w="2052" w:type="dxa"/>
            <w:vAlign w:val="bottom"/>
          </w:tcPr>
          <w:p w14:paraId="0549CA72" w14:textId="79CD8FF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óvári sertésborda</w:t>
            </w:r>
          </w:p>
        </w:tc>
        <w:tc>
          <w:tcPr>
            <w:tcW w:w="2140" w:type="dxa"/>
            <w:gridSpan w:val="3"/>
            <w:vAlign w:val="bottom"/>
          </w:tcPr>
          <w:p w14:paraId="7AE81EF9" w14:textId="62B6EF6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kijevi csirkemell</w:t>
            </w:r>
          </w:p>
        </w:tc>
        <w:tc>
          <w:tcPr>
            <w:tcW w:w="2464" w:type="dxa"/>
            <w:vAlign w:val="bottom"/>
          </w:tcPr>
          <w:p w14:paraId="35F93310" w14:textId="4B270259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svájci töltött sertésborda</w:t>
            </w:r>
          </w:p>
        </w:tc>
        <w:tc>
          <w:tcPr>
            <w:tcW w:w="2111" w:type="dxa"/>
            <w:gridSpan w:val="3"/>
            <w:vAlign w:val="bottom"/>
          </w:tcPr>
          <w:p w14:paraId="3428C95A" w14:textId="2F1AD84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E85B22">
              <w:rPr>
                <w:rFonts w:ascii="Raleway" w:hAnsi="Raleway" w:cs="Calibri"/>
                <w:b/>
                <w:bCs/>
              </w:rPr>
              <w:t>Dubarry</w:t>
            </w:r>
            <w:proofErr w:type="spellEnd"/>
            <w:r w:rsidRPr="00E85B22">
              <w:rPr>
                <w:rFonts w:ascii="Raleway" w:hAnsi="Raleway" w:cs="Calibri"/>
                <w:b/>
                <w:bCs/>
              </w:rPr>
              <w:t xml:space="preserve"> csirkemellszelet</w:t>
            </w:r>
          </w:p>
        </w:tc>
        <w:tc>
          <w:tcPr>
            <w:tcW w:w="1979" w:type="dxa"/>
            <w:vAlign w:val="bottom"/>
          </w:tcPr>
          <w:p w14:paraId="1BC141B0" w14:textId="0CFBF568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E85B22" w:rsidRPr="00101697" w14:paraId="3CF9EDE9" w14:textId="77777777" w:rsidTr="00BB0720">
        <w:tc>
          <w:tcPr>
            <w:tcW w:w="1853" w:type="dxa"/>
            <w:vMerge/>
          </w:tcPr>
          <w:p w14:paraId="3C8BDC29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5C89F752" w14:textId="6BB81D96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túrós csusza</w:t>
            </w:r>
          </w:p>
        </w:tc>
        <w:tc>
          <w:tcPr>
            <w:tcW w:w="1903" w:type="dxa"/>
            <w:gridSpan w:val="2"/>
            <w:vAlign w:val="bottom"/>
          </w:tcPr>
          <w:p w14:paraId="33E1EA3E" w14:textId="09ECD56B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pirított tészta</w:t>
            </w:r>
          </w:p>
        </w:tc>
        <w:tc>
          <w:tcPr>
            <w:tcW w:w="2052" w:type="dxa"/>
            <w:vAlign w:val="bottom"/>
          </w:tcPr>
          <w:p w14:paraId="7CE4241C" w14:textId="7428B1C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mi</w:t>
            </w:r>
            <w:r w:rsidR="007636BD">
              <w:rPr>
                <w:rFonts w:ascii="Raleway" w:hAnsi="Raleway" w:cs="Calibri"/>
                <w:b/>
                <w:bCs/>
              </w:rPr>
              <w:t>l</w:t>
            </w:r>
            <w:r w:rsidRPr="00E85B22">
              <w:rPr>
                <w:rFonts w:ascii="Raleway" w:hAnsi="Raleway" w:cs="Calibri"/>
                <w:b/>
                <w:bCs/>
              </w:rPr>
              <w:t>ánói spagetti</w:t>
            </w:r>
          </w:p>
        </w:tc>
        <w:tc>
          <w:tcPr>
            <w:tcW w:w="2140" w:type="dxa"/>
            <w:gridSpan w:val="3"/>
            <w:vAlign w:val="bottom"/>
          </w:tcPr>
          <w:p w14:paraId="574A5356" w14:textId="0D5B2732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káposztás tészta</w:t>
            </w:r>
          </w:p>
        </w:tc>
        <w:tc>
          <w:tcPr>
            <w:tcW w:w="2464" w:type="dxa"/>
            <w:shd w:val="clear" w:color="auto" w:fill="FFFFFF" w:themeFill="background1"/>
            <w:vAlign w:val="bottom"/>
          </w:tcPr>
          <w:p w14:paraId="596BEC2C" w14:textId="20CC02F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bolognai spagetti</w:t>
            </w:r>
          </w:p>
        </w:tc>
        <w:tc>
          <w:tcPr>
            <w:tcW w:w="2111" w:type="dxa"/>
            <w:gridSpan w:val="3"/>
            <w:vAlign w:val="bottom"/>
          </w:tcPr>
          <w:p w14:paraId="1C503D56" w14:textId="0676958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E85B22">
              <w:rPr>
                <w:rFonts w:ascii="Raleway" w:hAnsi="Raleway" w:cs="Calibri"/>
                <w:b/>
                <w:bCs/>
              </w:rPr>
              <w:t>lasagne</w:t>
            </w:r>
            <w:proofErr w:type="spellEnd"/>
            <w:r w:rsidRPr="00E85B22">
              <w:rPr>
                <w:rStyle w:val="apple-converted-space"/>
                <w:rFonts w:ascii="Raleway" w:hAnsi="Raleway" w:cs="Calibri"/>
                <w:b/>
                <w:bCs/>
              </w:rPr>
              <w:t> </w:t>
            </w:r>
          </w:p>
        </w:tc>
        <w:tc>
          <w:tcPr>
            <w:tcW w:w="1979" w:type="dxa"/>
            <w:vAlign w:val="bottom"/>
          </w:tcPr>
          <w:p w14:paraId="4D4DCE8E" w14:textId="4CAE116D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bolognai spagetti</w:t>
            </w:r>
          </w:p>
        </w:tc>
      </w:tr>
      <w:tr w:rsidR="00E85B22" w:rsidRPr="00101697" w14:paraId="0D796C86" w14:textId="77777777" w:rsidTr="00F00D94">
        <w:trPr>
          <w:trHeight w:val="370"/>
        </w:trPr>
        <w:tc>
          <w:tcPr>
            <w:tcW w:w="1853" w:type="dxa"/>
            <w:vMerge/>
          </w:tcPr>
          <w:p w14:paraId="5B28D2B1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4827C257" w14:textId="09639409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  <w:vAlign w:val="bottom"/>
          </w:tcPr>
          <w:p w14:paraId="38576EFA" w14:textId="46AC9C4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rizsfelfújt</w:t>
            </w:r>
          </w:p>
        </w:tc>
        <w:tc>
          <w:tcPr>
            <w:tcW w:w="2052" w:type="dxa"/>
            <w:vAlign w:val="bottom"/>
          </w:tcPr>
          <w:p w14:paraId="0D4951D4" w14:textId="4268DE9B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rakott palacsinta</w:t>
            </w:r>
          </w:p>
        </w:tc>
        <w:tc>
          <w:tcPr>
            <w:tcW w:w="2140" w:type="dxa"/>
            <w:gridSpan w:val="3"/>
            <w:vAlign w:val="bottom"/>
          </w:tcPr>
          <w:p w14:paraId="50D4DFCC" w14:textId="549BF48A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vargabéles</w:t>
            </w:r>
          </w:p>
        </w:tc>
        <w:tc>
          <w:tcPr>
            <w:tcW w:w="2464" w:type="dxa"/>
            <w:vAlign w:val="bottom"/>
          </w:tcPr>
          <w:p w14:paraId="119A6E47" w14:textId="1294C9F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aranygaluska</w:t>
            </w:r>
          </w:p>
        </w:tc>
        <w:tc>
          <w:tcPr>
            <w:tcW w:w="2111" w:type="dxa"/>
            <w:gridSpan w:val="3"/>
            <w:vAlign w:val="bottom"/>
          </w:tcPr>
          <w:p w14:paraId="6C85531C" w14:textId="446D781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mákos guba</w:t>
            </w:r>
          </w:p>
        </w:tc>
        <w:tc>
          <w:tcPr>
            <w:tcW w:w="1979" w:type="dxa"/>
            <w:vAlign w:val="bottom"/>
          </w:tcPr>
          <w:p w14:paraId="51D257A6" w14:textId="31207865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túrógombóc</w:t>
            </w:r>
          </w:p>
        </w:tc>
      </w:tr>
      <w:tr w:rsidR="00E85B22" w:rsidRPr="00101697" w14:paraId="30697DF6" w14:textId="77777777" w:rsidTr="008E3202">
        <w:trPr>
          <w:trHeight w:val="78"/>
        </w:trPr>
        <w:tc>
          <w:tcPr>
            <w:tcW w:w="1853" w:type="dxa"/>
          </w:tcPr>
          <w:p w14:paraId="064515C4" w14:textId="3DE8A864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360C5D0" w14:textId="14EDEDF2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  <w:vAlign w:val="bottom"/>
          </w:tcPr>
          <w:p w14:paraId="52918C96" w14:textId="5828F99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14:paraId="34CB3008" w14:textId="7777777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  <w:vAlign w:val="center"/>
          </w:tcPr>
          <w:p w14:paraId="71FE7F11" w14:textId="7777777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4B5D990D" w14:textId="7777777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11" w:type="dxa"/>
            <w:gridSpan w:val="3"/>
            <w:vAlign w:val="center"/>
          </w:tcPr>
          <w:p w14:paraId="60C55486" w14:textId="7777777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0D48797E" w14:textId="7777777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BB0720" w:rsidRPr="00101697" w14:paraId="63ADD7F5" w14:textId="77777777" w:rsidTr="00BB0720">
        <w:trPr>
          <w:trHeight w:val="721"/>
        </w:trPr>
        <w:tc>
          <w:tcPr>
            <w:tcW w:w="1853" w:type="dxa"/>
            <w:vAlign w:val="center"/>
          </w:tcPr>
          <w:p w14:paraId="5A122021" w14:textId="08F9C5A4" w:rsidR="00A61EF8" w:rsidRPr="00101697" w:rsidRDefault="00A61EF8" w:rsidP="00A61EF8">
            <w:pPr>
              <w:spacing w:before="240"/>
              <w:jc w:val="center"/>
              <w:rPr>
                <w:rFonts w:ascii="Raleway" w:hAnsi="Raleway"/>
                <w:b/>
                <w:bCs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Napi ajánlat</w:t>
            </w:r>
          </w:p>
        </w:tc>
        <w:tc>
          <w:tcPr>
            <w:tcW w:w="2336" w:type="dxa"/>
            <w:gridSpan w:val="2"/>
            <w:vAlign w:val="center"/>
          </w:tcPr>
          <w:p w14:paraId="0467830F" w14:textId="5B34CE3F" w:rsidR="00A61EF8" w:rsidRPr="00E85B22" w:rsidRDefault="00A61EF8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21B8D99" w14:textId="6477FD56" w:rsidR="00A61EF8" w:rsidRPr="00E85B22" w:rsidRDefault="00A61EF8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4613F46F" w14:textId="4843076C" w:rsidR="00A61EF8" w:rsidRPr="00E85B22" w:rsidRDefault="00E85B22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E85B22">
              <w:rPr>
                <w:rFonts w:ascii="Raleway" w:hAnsi="Raleway" w:cs="Calibri"/>
                <w:b/>
                <w:bCs/>
                <w:color w:val="000000"/>
              </w:rPr>
              <w:t>paradicsomos húsgombóc főtt burgonyával</w:t>
            </w:r>
          </w:p>
        </w:tc>
        <w:tc>
          <w:tcPr>
            <w:tcW w:w="2140" w:type="dxa"/>
            <w:gridSpan w:val="3"/>
            <w:shd w:val="clear" w:color="auto" w:fill="FFFFFF" w:themeFill="background1"/>
            <w:vAlign w:val="center"/>
          </w:tcPr>
          <w:p w14:paraId="0695159A" w14:textId="4AE262D1" w:rsidR="00A61EF8" w:rsidRPr="00E85B22" w:rsidRDefault="00E85B22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E85B22">
              <w:rPr>
                <w:rFonts w:ascii="Raleway" w:hAnsi="Raleway" w:cs="Calibri"/>
                <w:b/>
                <w:bCs/>
                <w:color w:val="000000"/>
              </w:rPr>
              <w:t xml:space="preserve">sült </w:t>
            </w:r>
            <w:proofErr w:type="spellStart"/>
            <w:r w:rsidRPr="00E85B22">
              <w:rPr>
                <w:rFonts w:ascii="Raleway" w:hAnsi="Raleway" w:cs="Calibri"/>
                <w:b/>
                <w:bCs/>
                <w:color w:val="000000"/>
              </w:rPr>
              <w:t>kacsacomb</w:t>
            </w:r>
            <w:proofErr w:type="spellEnd"/>
            <w:r w:rsidRPr="00E85B22">
              <w:rPr>
                <w:rFonts w:ascii="Raleway" w:hAnsi="Raleway" w:cs="Calibri"/>
                <w:b/>
                <w:bCs/>
                <w:color w:val="000000"/>
              </w:rPr>
              <w:t xml:space="preserve"> káposztás tésztával</w:t>
            </w:r>
          </w:p>
        </w:tc>
        <w:tc>
          <w:tcPr>
            <w:tcW w:w="2464" w:type="dxa"/>
            <w:vAlign w:val="center"/>
          </w:tcPr>
          <w:p w14:paraId="206A6F2B" w14:textId="6AA5DB77" w:rsidR="00A61EF8" w:rsidRPr="00E85B22" w:rsidRDefault="00E85B22" w:rsidP="00E938C0">
            <w:pPr>
              <w:jc w:val="center"/>
              <w:rPr>
                <w:rFonts w:ascii="Raleway" w:hAnsi="Raleway" w:cs="Calibri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  <w:color w:val="000000"/>
              </w:rPr>
              <w:t>marha vadasan zsemlegombóccal</w:t>
            </w:r>
          </w:p>
        </w:tc>
        <w:tc>
          <w:tcPr>
            <w:tcW w:w="2111" w:type="dxa"/>
            <w:gridSpan w:val="3"/>
            <w:vAlign w:val="center"/>
          </w:tcPr>
          <w:p w14:paraId="2E377D45" w14:textId="3618ECB8" w:rsidR="00A61EF8" w:rsidRPr="00E85B22" w:rsidRDefault="00E85B22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E85B22">
              <w:rPr>
                <w:rFonts w:ascii="Raleway" w:hAnsi="Raleway" w:cs="Calibri"/>
                <w:b/>
                <w:bCs/>
                <w:color w:val="000000"/>
              </w:rPr>
              <w:t>sült lazacfilé zöldségkörettel</w:t>
            </w:r>
          </w:p>
        </w:tc>
        <w:tc>
          <w:tcPr>
            <w:tcW w:w="1979" w:type="dxa"/>
            <w:vAlign w:val="center"/>
          </w:tcPr>
          <w:p w14:paraId="21CD7FD5" w14:textId="4835B02D" w:rsidR="00A61EF8" w:rsidRPr="00E85B22" w:rsidRDefault="00E85B22" w:rsidP="00E938C0">
            <w:pPr>
              <w:jc w:val="center"/>
              <w:rPr>
                <w:rFonts w:ascii="Raleway" w:hAnsi="Raleway" w:cs="Calibri"/>
                <w:b/>
                <w:bCs/>
                <w:color w:val="000000"/>
              </w:rPr>
            </w:pPr>
            <w:r w:rsidRPr="00E85B22">
              <w:rPr>
                <w:rFonts w:ascii="Raleway" w:hAnsi="Raleway" w:cs="Calibri"/>
                <w:b/>
                <w:bCs/>
                <w:color w:val="000000"/>
              </w:rPr>
              <w:t>gulyásleves és túrógombóc</w:t>
            </w:r>
          </w:p>
        </w:tc>
      </w:tr>
      <w:tr w:rsidR="00E85B22" w:rsidRPr="00E85B22" w14:paraId="5301A4DB" w14:textId="77777777" w:rsidTr="00BB0720">
        <w:trPr>
          <w:gridAfter w:val="2"/>
          <w:wAfter w:w="2034" w:type="dxa"/>
          <w:trHeight w:val="78"/>
        </w:trPr>
        <w:tc>
          <w:tcPr>
            <w:tcW w:w="1853" w:type="dxa"/>
          </w:tcPr>
          <w:p w14:paraId="1F42BA15" w14:textId="77777777" w:rsidR="00101697" w:rsidRPr="00101697" w:rsidRDefault="00101697" w:rsidP="00460A7F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243" w:type="dxa"/>
            <w:vAlign w:val="center"/>
          </w:tcPr>
          <w:p w14:paraId="607688B1" w14:textId="77777777" w:rsidR="00101697" w:rsidRPr="00E85B22" w:rsidRDefault="00101697" w:rsidP="00101697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1911" w:type="dxa"/>
            <w:gridSpan w:val="2"/>
            <w:shd w:val="clear" w:color="auto" w:fill="FFFFFF" w:themeFill="background1"/>
            <w:vAlign w:val="center"/>
          </w:tcPr>
          <w:p w14:paraId="3E66DD58" w14:textId="07FD4D99" w:rsidR="00101697" w:rsidRPr="00E85B22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81" w:type="dxa"/>
            <w:gridSpan w:val="3"/>
            <w:shd w:val="clear" w:color="auto" w:fill="FFFFFF" w:themeFill="background1"/>
            <w:vAlign w:val="center"/>
          </w:tcPr>
          <w:p w14:paraId="0B465A27" w14:textId="008D8DBD" w:rsidR="00101697" w:rsidRPr="00E85B22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24FD5433" w14:textId="0E32F049" w:rsidR="00101697" w:rsidRPr="00E85B22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2593EDB0" w14:textId="37524A17" w:rsidR="00101697" w:rsidRPr="00E85B22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37124584" w14:textId="221B74A7" w:rsidR="00101697" w:rsidRPr="00E85B22" w:rsidRDefault="00101697" w:rsidP="00E938C0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E85B22" w:rsidRPr="00101697" w14:paraId="1E23BCC9" w14:textId="77777777" w:rsidTr="00BB0720">
        <w:tc>
          <w:tcPr>
            <w:tcW w:w="1853" w:type="dxa"/>
            <w:vMerge w:val="restart"/>
            <w:vAlign w:val="center"/>
          </w:tcPr>
          <w:p w14:paraId="011E3F7A" w14:textId="02D7507A" w:rsidR="00E85B22" w:rsidRPr="00101697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101697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Húsos menü</w:t>
            </w:r>
          </w:p>
        </w:tc>
        <w:tc>
          <w:tcPr>
            <w:tcW w:w="2336" w:type="dxa"/>
            <w:gridSpan w:val="2"/>
            <w:vAlign w:val="bottom"/>
          </w:tcPr>
          <w:p w14:paraId="0075DD9A" w14:textId="17B9EEE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E85B22">
              <w:rPr>
                <w:rFonts w:ascii="Raleway" w:hAnsi="Raleway" w:cs="Calibri"/>
                <w:b/>
                <w:bCs/>
              </w:rPr>
              <w:t>minesztraleves</w:t>
            </w:r>
            <w:proofErr w:type="spellEnd"/>
          </w:p>
        </w:tc>
        <w:tc>
          <w:tcPr>
            <w:tcW w:w="1903" w:type="dxa"/>
            <w:gridSpan w:val="2"/>
            <w:vAlign w:val="bottom"/>
          </w:tcPr>
          <w:p w14:paraId="44C30BDA" w14:textId="71427A3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karfiolkrémleves</w:t>
            </w:r>
          </w:p>
        </w:tc>
        <w:tc>
          <w:tcPr>
            <w:tcW w:w="2052" w:type="dxa"/>
            <w:vAlign w:val="bottom"/>
          </w:tcPr>
          <w:p w14:paraId="09AA844C" w14:textId="6F7935BB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ceruzabableves</w:t>
            </w:r>
          </w:p>
        </w:tc>
        <w:tc>
          <w:tcPr>
            <w:tcW w:w="2140" w:type="dxa"/>
            <w:gridSpan w:val="3"/>
            <w:vAlign w:val="bottom"/>
          </w:tcPr>
          <w:p w14:paraId="6DA21785" w14:textId="2047AF88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zellerkrémleves</w:t>
            </w:r>
          </w:p>
        </w:tc>
        <w:tc>
          <w:tcPr>
            <w:tcW w:w="2464" w:type="dxa"/>
            <w:vAlign w:val="bottom"/>
          </w:tcPr>
          <w:p w14:paraId="7E6D4731" w14:textId="233414A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zöldségleves</w:t>
            </w:r>
          </w:p>
        </w:tc>
        <w:tc>
          <w:tcPr>
            <w:tcW w:w="2111" w:type="dxa"/>
            <w:gridSpan w:val="3"/>
            <w:vAlign w:val="bottom"/>
          </w:tcPr>
          <w:p w14:paraId="415128FF" w14:textId="37DF489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zöldbableves</w:t>
            </w:r>
          </w:p>
        </w:tc>
        <w:tc>
          <w:tcPr>
            <w:tcW w:w="1979" w:type="dxa"/>
            <w:vAlign w:val="bottom"/>
          </w:tcPr>
          <w:p w14:paraId="619EA4C3" w14:textId="42E343C9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gombaleves</w:t>
            </w:r>
          </w:p>
        </w:tc>
      </w:tr>
      <w:tr w:rsidR="00E85B22" w:rsidRPr="00101697" w14:paraId="4CC0A7E2" w14:textId="77777777" w:rsidTr="00BB0720">
        <w:tc>
          <w:tcPr>
            <w:tcW w:w="1853" w:type="dxa"/>
            <w:vMerge/>
          </w:tcPr>
          <w:p w14:paraId="5C0E2CBB" w14:textId="77777777" w:rsidR="00E85B22" w:rsidRPr="00101697" w:rsidRDefault="00E85B22" w:rsidP="00E85B2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bottom"/>
          </w:tcPr>
          <w:p w14:paraId="26D6E73D" w14:textId="7A0133FB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zöldbabfőzelék fasírozottal</w:t>
            </w:r>
          </w:p>
        </w:tc>
        <w:tc>
          <w:tcPr>
            <w:tcW w:w="1903" w:type="dxa"/>
            <w:gridSpan w:val="2"/>
            <w:shd w:val="clear" w:color="auto" w:fill="FFFFFF" w:themeFill="background1"/>
            <w:vAlign w:val="bottom"/>
          </w:tcPr>
          <w:p w14:paraId="1D71D8D1" w14:textId="796C4C15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mexikói sertéstokány párolt rizzsel</w:t>
            </w:r>
          </w:p>
        </w:tc>
        <w:tc>
          <w:tcPr>
            <w:tcW w:w="2052" w:type="dxa"/>
            <w:vAlign w:val="bottom"/>
          </w:tcPr>
          <w:p w14:paraId="3397929B" w14:textId="1B9C2D5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lencsefőzelék pörkölt feltéttel</w:t>
            </w:r>
          </w:p>
        </w:tc>
        <w:tc>
          <w:tcPr>
            <w:tcW w:w="2140" w:type="dxa"/>
            <w:gridSpan w:val="3"/>
            <w:vAlign w:val="bottom"/>
          </w:tcPr>
          <w:p w14:paraId="58E0257D" w14:textId="37583BBC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brassói aprópecsenye</w:t>
            </w:r>
          </w:p>
        </w:tc>
        <w:tc>
          <w:tcPr>
            <w:tcW w:w="2464" w:type="dxa"/>
            <w:vAlign w:val="bottom"/>
          </w:tcPr>
          <w:p w14:paraId="2A0B1CCE" w14:textId="75B0E0A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hentes tokány galuskával</w:t>
            </w:r>
          </w:p>
        </w:tc>
        <w:tc>
          <w:tcPr>
            <w:tcW w:w="2111" w:type="dxa"/>
            <w:gridSpan w:val="3"/>
            <w:shd w:val="clear" w:color="auto" w:fill="FFFFFF" w:themeFill="background1"/>
            <w:vAlign w:val="bottom"/>
          </w:tcPr>
          <w:p w14:paraId="075CD000" w14:textId="0F01CAD7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chilis csirkeszárny</w:t>
            </w:r>
          </w:p>
        </w:tc>
        <w:tc>
          <w:tcPr>
            <w:tcW w:w="1979" w:type="dxa"/>
            <w:vAlign w:val="bottom"/>
          </w:tcPr>
          <w:p w14:paraId="0EA43637" w14:textId="24EAD7D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Arial"/>
                <w:b/>
                <w:bCs/>
                <w:sz w:val="20"/>
                <w:szCs w:val="20"/>
              </w:rPr>
              <w:t>zöldborsófőzelék debrecenivel</w:t>
            </w:r>
          </w:p>
        </w:tc>
      </w:tr>
      <w:tr w:rsidR="00E85B22" w:rsidRPr="00E85B22" w14:paraId="68E18211" w14:textId="77777777" w:rsidTr="00BB0720">
        <w:trPr>
          <w:trHeight w:val="150"/>
        </w:trPr>
        <w:tc>
          <w:tcPr>
            <w:tcW w:w="1853" w:type="dxa"/>
            <w:vAlign w:val="center"/>
          </w:tcPr>
          <w:p w14:paraId="15F56305" w14:textId="5053455E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  <w:t>Vega menü</w:t>
            </w:r>
          </w:p>
        </w:tc>
        <w:tc>
          <w:tcPr>
            <w:tcW w:w="2336" w:type="dxa"/>
            <w:gridSpan w:val="2"/>
            <w:vAlign w:val="bottom"/>
          </w:tcPr>
          <w:p w14:paraId="01E46919" w14:textId="0278E8E9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brokkolikrémleves</w:t>
            </w:r>
          </w:p>
        </w:tc>
        <w:tc>
          <w:tcPr>
            <w:tcW w:w="1903" w:type="dxa"/>
            <w:gridSpan w:val="2"/>
            <w:vAlign w:val="bottom"/>
          </w:tcPr>
          <w:p w14:paraId="32A092FD" w14:textId="29C5A145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karfiolkrémleves</w:t>
            </w:r>
          </w:p>
        </w:tc>
        <w:tc>
          <w:tcPr>
            <w:tcW w:w="2052" w:type="dxa"/>
            <w:vAlign w:val="bottom"/>
          </w:tcPr>
          <w:p w14:paraId="5533C283" w14:textId="64D7C11B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ceruzabableves</w:t>
            </w:r>
          </w:p>
        </w:tc>
        <w:tc>
          <w:tcPr>
            <w:tcW w:w="2140" w:type="dxa"/>
            <w:gridSpan w:val="3"/>
            <w:vAlign w:val="bottom"/>
          </w:tcPr>
          <w:p w14:paraId="3DB9FAD3" w14:textId="69102A5A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zellerkrémleves</w:t>
            </w:r>
          </w:p>
        </w:tc>
        <w:tc>
          <w:tcPr>
            <w:tcW w:w="2464" w:type="dxa"/>
            <w:vAlign w:val="bottom"/>
          </w:tcPr>
          <w:p w14:paraId="22D84553" w14:textId="6F0D06C3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zöldségleves</w:t>
            </w:r>
          </w:p>
        </w:tc>
        <w:tc>
          <w:tcPr>
            <w:tcW w:w="2111" w:type="dxa"/>
            <w:gridSpan w:val="3"/>
            <w:vAlign w:val="bottom"/>
          </w:tcPr>
          <w:p w14:paraId="5DE83E5E" w14:textId="0E0C4C62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zöldbableves</w:t>
            </w:r>
          </w:p>
        </w:tc>
        <w:tc>
          <w:tcPr>
            <w:tcW w:w="1979" w:type="dxa"/>
            <w:vAlign w:val="bottom"/>
          </w:tcPr>
          <w:p w14:paraId="31AD8559" w14:textId="13B2F644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gombaleves</w:t>
            </w:r>
          </w:p>
        </w:tc>
      </w:tr>
      <w:tr w:rsidR="00E85B22" w:rsidRPr="00E85B22" w14:paraId="1F6486C2" w14:textId="77777777" w:rsidTr="00BB0720">
        <w:tc>
          <w:tcPr>
            <w:tcW w:w="1853" w:type="dxa"/>
            <w:vMerge w:val="restart"/>
            <w:vAlign w:val="center"/>
          </w:tcPr>
          <w:p w14:paraId="2E47C51B" w14:textId="0F3A72D0" w:rsidR="00E85B22" w:rsidRPr="00E85B22" w:rsidRDefault="00E85B22" w:rsidP="00E85B22">
            <w:pPr>
              <w:rPr>
                <w:rFonts w:ascii="Raleway" w:hAnsi="Raleway"/>
                <w:b/>
                <w:bCs/>
                <w:color w:val="ED7D31" w:themeColor="accent2"/>
                <w:sz w:val="36"/>
                <w:szCs w:val="36"/>
              </w:rPr>
            </w:pPr>
          </w:p>
        </w:tc>
        <w:tc>
          <w:tcPr>
            <w:tcW w:w="2336" w:type="dxa"/>
            <w:gridSpan w:val="2"/>
            <w:vAlign w:val="bottom"/>
          </w:tcPr>
          <w:p w14:paraId="12616B1D" w14:textId="5A7AD440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túrós csusza</w:t>
            </w:r>
          </w:p>
        </w:tc>
        <w:tc>
          <w:tcPr>
            <w:tcW w:w="1903" w:type="dxa"/>
            <w:gridSpan w:val="2"/>
            <w:vAlign w:val="bottom"/>
          </w:tcPr>
          <w:p w14:paraId="3E56E3E5" w14:textId="353AA0AC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erdei gombás rizottó</w:t>
            </w:r>
          </w:p>
        </w:tc>
        <w:tc>
          <w:tcPr>
            <w:tcW w:w="2052" w:type="dxa"/>
            <w:vAlign w:val="bottom"/>
          </w:tcPr>
          <w:p w14:paraId="2671900D" w14:textId="6ABF8E3B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proofErr w:type="spellStart"/>
            <w:r w:rsidRPr="00E85B22">
              <w:rPr>
                <w:rFonts w:ascii="Raleway" w:hAnsi="Raleway" w:cs="Calibri"/>
                <w:b/>
                <w:bCs/>
              </w:rPr>
              <w:t>vega</w:t>
            </w:r>
            <w:proofErr w:type="spellEnd"/>
            <w:r w:rsidRPr="00E85B22">
              <w:rPr>
                <w:rFonts w:ascii="Raleway" w:hAnsi="Raleway" w:cs="Calibri"/>
                <w:b/>
                <w:bCs/>
              </w:rPr>
              <w:t xml:space="preserve"> rakott tészta</w:t>
            </w:r>
          </w:p>
        </w:tc>
        <w:tc>
          <w:tcPr>
            <w:tcW w:w="2140" w:type="dxa"/>
            <w:gridSpan w:val="3"/>
            <w:vAlign w:val="bottom"/>
          </w:tcPr>
          <w:p w14:paraId="6DAFFD9D" w14:textId="251A2D08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mediterrán csicseriborsó</w:t>
            </w:r>
          </w:p>
        </w:tc>
        <w:tc>
          <w:tcPr>
            <w:tcW w:w="2464" w:type="dxa"/>
            <w:vAlign w:val="bottom"/>
          </w:tcPr>
          <w:p w14:paraId="13A16766" w14:textId="04D98CD1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 xml:space="preserve">zöldséges </w:t>
            </w:r>
            <w:proofErr w:type="spellStart"/>
            <w:r w:rsidRPr="00E85B22">
              <w:rPr>
                <w:rFonts w:ascii="Raleway" w:hAnsi="Raleway" w:cs="Calibri"/>
                <w:b/>
                <w:bCs/>
              </w:rPr>
              <w:t>bulgur</w:t>
            </w:r>
            <w:proofErr w:type="spellEnd"/>
          </w:p>
        </w:tc>
        <w:tc>
          <w:tcPr>
            <w:tcW w:w="2111" w:type="dxa"/>
            <w:gridSpan w:val="3"/>
            <w:vAlign w:val="bottom"/>
          </w:tcPr>
          <w:p w14:paraId="3208752B" w14:textId="53BD9C58" w:rsidR="00E85B22" w:rsidRPr="00E85B22" w:rsidRDefault="00E85B22" w:rsidP="00E85B22">
            <w:pPr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 xml:space="preserve">paradicsomos </w:t>
            </w:r>
            <w:proofErr w:type="spellStart"/>
            <w:r w:rsidRPr="00E85B22">
              <w:rPr>
                <w:rFonts w:ascii="Raleway" w:hAnsi="Raleway" w:cs="Calibri"/>
                <w:b/>
                <w:bCs/>
              </w:rPr>
              <w:t>fusilli</w:t>
            </w:r>
            <w:proofErr w:type="spellEnd"/>
          </w:p>
        </w:tc>
        <w:tc>
          <w:tcPr>
            <w:tcW w:w="1979" w:type="dxa"/>
            <w:vAlign w:val="bottom"/>
          </w:tcPr>
          <w:p w14:paraId="0983C68B" w14:textId="7CCA68EF" w:rsidR="00E85B22" w:rsidRPr="00E85B22" w:rsidRDefault="00E85B22" w:rsidP="00E85B22">
            <w:pPr>
              <w:jc w:val="center"/>
              <w:rPr>
                <w:rFonts w:ascii="Raleway" w:hAnsi="Raleway"/>
                <w:b/>
                <w:bCs/>
              </w:rPr>
            </w:pPr>
            <w:r w:rsidRPr="00E85B22">
              <w:rPr>
                <w:rFonts w:ascii="Raleway" w:hAnsi="Raleway" w:cs="Calibri"/>
                <w:b/>
                <w:bCs/>
              </w:rPr>
              <w:t>csőben sült brokkoli párolt rizzsel</w:t>
            </w:r>
          </w:p>
        </w:tc>
      </w:tr>
      <w:tr w:rsidR="00101697" w:rsidRPr="00E85B22" w14:paraId="011271E9" w14:textId="77777777" w:rsidTr="00BB0720">
        <w:trPr>
          <w:trHeight w:val="80"/>
        </w:trPr>
        <w:tc>
          <w:tcPr>
            <w:tcW w:w="1853" w:type="dxa"/>
            <w:vMerge/>
          </w:tcPr>
          <w:p w14:paraId="6E928628" w14:textId="77777777" w:rsidR="00C82102" w:rsidRPr="00E85B22" w:rsidRDefault="00C82102" w:rsidP="00C82102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0631A9E4" w14:textId="76945419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3A4F3EF5" w14:textId="547DBBA4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14:paraId="0D2F2083" w14:textId="11CF3054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40" w:type="dxa"/>
            <w:gridSpan w:val="3"/>
            <w:shd w:val="clear" w:color="auto" w:fill="FFFFFF" w:themeFill="background1"/>
            <w:vAlign w:val="center"/>
          </w:tcPr>
          <w:p w14:paraId="63FEFD75" w14:textId="22181AF7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484E505D" w14:textId="43A8141B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2111" w:type="dxa"/>
            <w:gridSpan w:val="3"/>
            <w:vAlign w:val="center"/>
          </w:tcPr>
          <w:p w14:paraId="7F6DD7F9" w14:textId="2C5E95DD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340363A5" w14:textId="77520934" w:rsidR="00C82102" w:rsidRPr="00E85B22" w:rsidRDefault="00C82102" w:rsidP="00C82102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</w:tbl>
    <w:p w14:paraId="584B95FC" w14:textId="1EB3F199" w:rsidR="002771DC" w:rsidRPr="00E85B22" w:rsidRDefault="002771DC">
      <w:pPr>
        <w:rPr>
          <w:rFonts w:ascii="Raleway" w:hAnsi="Raleway"/>
          <w:b/>
          <w:bCs/>
          <w:sz w:val="2"/>
          <w:szCs w:val="2"/>
        </w:rPr>
      </w:pPr>
    </w:p>
    <w:sectPr w:rsidR="002771DC" w:rsidRPr="00E85B22" w:rsidSect="00161967">
      <w:headerReference w:type="even" r:id="rId11"/>
      <w:headerReference w:type="first" r:id="rId12"/>
      <w:pgSz w:w="16838" w:h="11906" w:orient="landscape" w:code="9"/>
      <w:pgMar w:top="0" w:right="0" w:bottom="2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CF8F" w14:textId="77777777" w:rsidR="00C14701" w:rsidRDefault="00C14701" w:rsidP="002771DC">
      <w:pPr>
        <w:spacing w:after="0" w:line="240" w:lineRule="auto"/>
      </w:pPr>
      <w:r>
        <w:separator/>
      </w:r>
    </w:p>
  </w:endnote>
  <w:endnote w:type="continuationSeparator" w:id="0">
    <w:p w14:paraId="2819B198" w14:textId="77777777" w:rsidR="00C14701" w:rsidRDefault="00C14701" w:rsidP="002771DC">
      <w:pPr>
        <w:spacing w:after="0" w:line="240" w:lineRule="auto"/>
      </w:pPr>
      <w:r>
        <w:continuationSeparator/>
      </w:r>
    </w:p>
  </w:endnote>
  <w:endnote w:type="continuationNotice" w:id="1">
    <w:p w14:paraId="3E72C42A" w14:textId="77777777" w:rsidR="00C14701" w:rsidRDefault="00C14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Lobster">
    <w:altName w:val="Calibri"/>
    <w:panose1 w:val="00000500000000000000"/>
    <w:charset w:val="EE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5F9E" w14:textId="77777777" w:rsidR="00C14701" w:rsidRDefault="00C14701" w:rsidP="002771DC">
      <w:pPr>
        <w:spacing w:after="0" w:line="240" w:lineRule="auto"/>
      </w:pPr>
      <w:r>
        <w:separator/>
      </w:r>
    </w:p>
  </w:footnote>
  <w:footnote w:type="continuationSeparator" w:id="0">
    <w:p w14:paraId="213B8B7B" w14:textId="77777777" w:rsidR="00C14701" w:rsidRDefault="00C14701" w:rsidP="002771DC">
      <w:pPr>
        <w:spacing w:after="0" w:line="240" w:lineRule="auto"/>
      </w:pPr>
      <w:r>
        <w:continuationSeparator/>
      </w:r>
    </w:p>
  </w:footnote>
  <w:footnote w:type="continuationNotice" w:id="1">
    <w:p w14:paraId="5AB006D1" w14:textId="77777777" w:rsidR="00C14701" w:rsidRDefault="00C14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AC1C" w14:textId="0B459BB0" w:rsidR="002771DC" w:rsidRDefault="00C14701">
    <w:pPr>
      <w:pStyle w:val="Header"/>
    </w:pPr>
    <w:r>
      <w:rPr>
        <w:noProof/>
      </w:rPr>
      <w:pict w14:anchorId="4E081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35251" o:spid="_x0000_s1026" type="#_x0000_t75" alt="" style="position:absolute;margin-left:0;margin-top:0;width:612.1pt;height:398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A670" w14:textId="429CED1C" w:rsidR="002771DC" w:rsidRDefault="00C14701">
    <w:pPr>
      <w:pStyle w:val="Header"/>
    </w:pPr>
    <w:r>
      <w:rPr>
        <w:noProof/>
      </w:rPr>
      <w:pict w14:anchorId="183FD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35250" o:spid="_x0000_s1025" type="#_x0000_t75" alt="" style="position:absolute;margin-left:0;margin-top:0;width:612.1pt;height:398.3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tu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C"/>
    <w:rsid w:val="000003E1"/>
    <w:rsid w:val="0000181B"/>
    <w:rsid w:val="000034F8"/>
    <w:rsid w:val="00004554"/>
    <w:rsid w:val="00004E1C"/>
    <w:rsid w:val="00005738"/>
    <w:rsid w:val="00005F26"/>
    <w:rsid w:val="00007A61"/>
    <w:rsid w:val="00014EA1"/>
    <w:rsid w:val="0001617B"/>
    <w:rsid w:val="00017411"/>
    <w:rsid w:val="00017BB3"/>
    <w:rsid w:val="00020C66"/>
    <w:rsid w:val="00024F59"/>
    <w:rsid w:val="00026A9D"/>
    <w:rsid w:val="000318DA"/>
    <w:rsid w:val="00032099"/>
    <w:rsid w:val="000324D1"/>
    <w:rsid w:val="000352B2"/>
    <w:rsid w:val="00043AB5"/>
    <w:rsid w:val="000447D6"/>
    <w:rsid w:val="00050F1F"/>
    <w:rsid w:val="00052B3D"/>
    <w:rsid w:val="00052BFB"/>
    <w:rsid w:val="00052C06"/>
    <w:rsid w:val="000543A0"/>
    <w:rsid w:val="0005542B"/>
    <w:rsid w:val="00055C55"/>
    <w:rsid w:val="0006025D"/>
    <w:rsid w:val="00070690"/>
    <w:rsid w:val="000712F6"/>
    <w:rsid w:val="0007194A"/>
    <w:rsid w:val="00074D95"/>
    <w:rsid w:val="00075296"/>
    <w:rsid w:val="00081A57"/>
    <w:rsid w:val="00086E57"/>
    <w:rsid w:val="00090154"/>
    <w:rsid w:val="000902CC"/>
    <w:rsid w:val="000927E3"/>
    <w:rsid w:val="00092E1A"/>
    <w:rsid w:val="00094F36"/>
    <w:rsid w:val="00095BDA"/>
    <w:rsid w:val="00097ACD"/>
    <w:rsid w:val="000A427E"/>
    <w:rsid w:val="000A5982"/>
    <w:rsid w:val="000A7610"/>
    <w:rsid w:val="000B01E0"/>
    <w:rsid w:val="000B02A3"/>
    <w:rsid w:val="000B4578"/>
    <w:rsid w:val="000B6465"/>
    <w:rsid w:val="000B6AEB"/>
    <w:rsid w:val="000C29EE"/>
    <w:rsid w:val="000C485A"/>
    <w:rsid w:val="000D3C5D"/>
    <w:rsid w:val="000D3DC4"/>
    <w:rsid w:val="000D7854"/>
    <w:rsid w:val="000E346C"/>
    <w:rsid w:val="000F041A"/>
    <w:rsid w:val="000F4462"/>
    <w:rsid w:val="000F7A39"/>
    <w:rsid w:val="0010072A"/>
    <w:rsid w:val="00101697"/>
    <w:rsid w:val="00102D98"/>
    <w:rsid w:val="001041FA"/>
    <w:rsid w:val="0010444D"/>
    <w:rsid w:val="00104EFA"/>
    <w:rsid w:val="0010591A"/>
    <w:rsid w:val="00107F88"/>
    <w:rsid w:val="0011029D"/>
    <w:rsid w:val="00110382"/>
    <w:rsid w:val="00111B57"/>
    <w:rsid w:val="00114351"/>
    <w:rsid w:val="00115CE9"/>
    <w:rsid w:val="001163FC"/>
    <w:rsid w:val="00121759"/>
    <w:rsid w:val="00123238"/>
    <w:rsid w:val="00123252"/>
    <w:rsid w:val="0012359C"/>
    <w:rsid w:val="00124DF3"/>
    <w:rsid w:val="001277DB"/>
    <w:rsid w:val="00127BA0"/>
    <w:rsid w:val="00131E10"/>
    <w:rsid w:val="0013389C"/>
    <w:rsid w:val="00133969"/>
    <w:rsid w:val="00134A2F"/>
    <w:rsid w:val="0013659D"/>
    <w:rsid w:val="001402FC"/>
    <w:rsid w:val="001445BF"/>
    <w:rsid w:val="00150D82"/>
    <w:rsid w:val="00151C33"/>
    <w:rsid w:val="00156EE4"/>
    <w:rsid w:val="00157E2B"/>
    <w:rsid w:val="00160F50"/>
    <w:rsid w:val="00161967"/>
    <w:rsid w:val="0016250E"/>
    <w:rsid w:val="001641EC"/>
    <w:rsid w:val="00166AA5"/>
    <w:rsid w:val="00170B2C"/>
    <w:rsid w:val="00171D3C"/>
    <w:rsid w:val="001736F7"/>
    <w:rsid w:val="001756A9"/>
    <w:rsid w:val="00180CE8"/>
    <w:rsid w:val="00184DB9"/>
    <w:rsid w:val="0018556C"/>
    <w:rsid w:val="00190255"/>
    <w:rsid w:val="0019215E"/>
    <w:rsid w:val="001939EC"/>
    <w:rsid w:val="001945E5"/>
    <w:rsid w:val="001A2812"/>
    <w:rsid w:val="001A478D"/>
    <w:rsid w:val="001B0684"/>
    <w:rsid w:val="001B0FDE"/>
    <w:rsid w:val="001B4B08"/>
    <w:rsid w:val="001C3C2A"/>
    <w:rsid w:val="001C45D2"/>
    <w:rsid w:val="001C4D73"/>
    <w:rsid w:val="001C5231"/>
    <w:rsid w:val="001C58E1"/>
    <w:rsid w:val="001C6580"/>
    <w:rsid w:val="001D02B3"/>
    <w:rsid w:val="001D3325"/>
    <w:rsid w:val="001D3504"/>
    <w:rsid w:val="001D4F85"/>
    <w:rsid w:val="001D5854"/>
    <w:rsid w:val="001D6545"/>
    <w:rsid w:val="001E035A"/>
    <w:rsid w:val="001E0E90"/>
    <w:rsid w:val="001E108C"/>
    <w:rsid w:val="001E14C3"/>
    <w:rsid w:val="001E2A28"/>
    <w:rsid w:val="001E2CF0"/>
    <w:rsid w:val="001E774D"/>
    <w:rsid w:val="001E7B54"/>
    <w:rsid w:val="001F00D1"/>
    <w:rsid w:val="001F1B9E"/>
    <w:rsid w:val="001F4465"/>
    <w:rsid w:val="001F7CBB"/>
    <w:rsid w:val="00200BC1"/>
    <w:rsid w:val="00201A17"/>
    <w:rsid w:val="00201F23"/>
    <w:rsid w:val="00202E9D"/>
    <w:rsid w:val="00211CF3"/>
    <w:rsid w:val="00212477"/>
    <w:rsid w:val="00213498"/>
    <w:rsid w:val="00216C49"/>
    <w:rsid w:val="0021715D"/>
    <w:rsid w:val="00217CB2"/>
    <w:rsid w:val="00220A24"/>
    <w:rsid w:val="0022759A"/>
    <w:rsid w:val="00240987"/>
    <w:rsid w:val="00241F6A"/>
    <w:rsid w:val="00242531"/>
    <w:rsid w:val="00247BEA"/>
    <w:rsid w:val="0025132F"/>
    <w:rsid w:val="00251345"/>
    <w:rsid w:val="002524BB"/>
    <w:rsid w:val="00252A16"/>
    <w:rsid w:val="00253DB9"/>
    <w:rsid w:val="00255F70"/>
    <w:rsid w:val="002628A1"/>
    <w:rsid w:val="00265059"/>
    <w:rsid w:val="002707C0"/>
    <w:rsid w:val="00270987"/>
    <w:rsid w:val="002720EE"/>
    <w:rsid w:val="00274051"/>
    <w:rsid w:val="00274487"/>
    <w:rsid w:val="0027565C"/>
    <w:rsid w:val="0027690B"/>
    <w:rsid w:val="002771DC"/>
    <w:rsid w:val="00277BB7"/>
    <w:rsid w:val="00281B22"/>
    <w:rsid w:val="00282A09"/>
    <w:rsid w:val="00284B9E"/>
    <w:rsid w:val="0028549B"/>
    <w:rsid w:val="00285B2D"/>
    <w:rsid w:val="00286581"/>
    <w:rsid w:val="00287B24"/>
    <w:rsid w:val="00290D1B"/>
    <w:rsid w:val="002910D7"/>
    <w:rsid w:val="002922C4"/>
    <w:rsid w:val="00294772"/>
    <w:rsid w:val="0029683B"/>
    <w:rsid w:val="00297533"/>
    <w:rsid w:val="002A45E2"/>
    <w:rsid w:val="002A5D8A"/>
    <w:rsid w:val="002B01F8"/>
    <w:rsid w:val="002B12B2"/>
    <w:rsid w:val="002B304F"/>
    <w:rsid w:val="002C3C08"/>
    <w:rsid w:val="002C58E9"/>
    <w:rsid w:val="002D204A"/>
    <w:rsid w:val="002D331D"/>
    <w:rsid w:val="002D5DFF"/>
    <w:rsid w:val="002D7889"/>
    <w:rsid w:val="002E0157"/>
    <w:rsid w:val="002E4B21"/>
    <w:rsid w:val="002F12D9"/>
    <w:rsid w:val="002F1E27"/>
    <w:rsid w:val="002F1FB3"/>
    <w:rsid w:val="002F25C9"/>
    <w:rsid w:val="002F5CA4"/>
    <w:rsid w:val="002F6273"/>
    <w:rsid w:val="0030040B"/>
    <w:rsid w:val="003014E0"/>
    <w:rsid w:val="00303A2D"/>
    <w:rsid w:val="00305227"/>
    <w:rsid w:val="00305600"/>
    <w:rsid w:val="003136B8"/>
    <w:rsid w:val="00314AB9"/>
    <w:rsid w:val="00315955"/>
    <w:rsid w:val="00315FDE"/>
    <w:rsid w:val="00316BC5"/>
    <w:rsid w:val="003206D9"/>
    <w:rsid w:val="003207D7"/>
    <w:rsid w:val="00320928"/>
    <w:rsid w:val="00325552"/>
    <w:rsid w:val="00325A82"/>
    <w:rsid w:val="003261BF"/>
    <w:rsid w:val="00326DFF"/>
    <w:rsid w:val="00326E37"/>
    <w:rsid w:val="00330C28"/>
    <w:rsid w:val="003358AB"/>
    <w:rsid w:val="0033643E"/>
    <w:rsid w:val="00337AC0"/>
    <w:rsid w:val="003407A5"/>
    <w:rsid w:val="00346608"/>
    <w:rsid w:val="00347A0D"/>
    <w:rsid w:val="003510FE"/>
    <w:rsid w:val="003512E0"/>
    <w:rsid w:val="003513C1"/>
    <w:rsid w:val="0036336B"/>
    <w:rsid w:val="00366528"/>
    <w:rsid w:val="00366D91"/>
    <w:rsid w:val="0036748F"/>
    <w:rsid w:val="003724F5"/>
    <w:rsid w:val="003729F6"/>
    <w:rsid w:val="00375E81"/>
    <w:rsid w:val="003760F3"/>
    <w:rsid w:val="00376D54"/>
    <w:rsid w:val="00380BAF"/>
    <w:rsid w:val="00381D4D"/>
    <w:rsid w:val="00382137"/>
    <w:rsid w:val="0038381A"/>
    <w:rsid w:val="00384333"/>
    <w:rsid w:val="003861CF"/>
    <w:rsid w:val="00386EC5"/>
    <w:rsid w:val="00387661"/>
    <w:rsid w:val="00393A34"/>
    <w:rsid w:val="00394C2E"/>
    <w:rsid w:val="00395F5A"/>
    <w:rsid w:val="00396326"/>
    <w:rsid w:val="003A02CC"/>
    <w:rsid w:val="003A24AB"/>
    <w:rsid w:val="003A45EF"/>
    <w:rsid w:val="003A464B"/>
    <w:rsid w:val="003A46FB"/>
    <w:rsid w:val="003A4E69"/>
    <w:rsid w:val="003A5B46"/>
    <w:rsid w:val="003A630C"/>
    <w:rsid w:val="003B0C7D"/>
    <w:rsid w:val="003B2A2E"/>
    <w:rsid w:val="003B4765"/>
    <w:rsid w:val="003B527E"/>
    <w:rsid w:val="003B58F0"/>
    <w:rsid w:val="003C360F"/>
    <w:rsid w:val="003C38D3"/>
    <w:rsid w:val="003C49FD"/>
    <w:rsid w:val="003C59B8"/>
    <w:rsid w:val="003C6947"/>
    <w:rsid w:val="003C712B"/>
    <w:rsid w:val="003D18D0"/>
    <w:rsid w:val="003D6B24"/>
    <w:rsid w:val="003E68ED"/>
    <w:rsid w:val="003E6AB6"/>
    <w:rsid w:val="003F09C2"/>
    <w:rsid w:val="003F1AA7"/>
    <w:rsid w:val="003F31B4"/>
    <w:rsid w:val="003F399F"/>
    <w:rsid w:val="003F3E56"/>
    <w:rsid w:val="003F4779"/>
    <w:rsid w:val="003F62FA"/>
    <w:rsid w:val="003F7BDC"/>
    <w:rsid w:val="004008DC"/>
    <w:rsid w:val="004011AC"/>
    <w:rsid w:val="00402997"/>
    <w:rsid w:val="00403C0E"/>
    <w:rsid w:val="004072E7"/>
    <w:rsid w:val="0040767D"/>
    <w:rsid w:val="00413F79"/>
    <w:rsid w:val="00414CA0"/>
    <w:rsid w:val="00417FBD"/>
    <w:rsid w:val="00431E2E"/>
    <w:rsid w:val="00432DC5"/>
    <w:rsid w:val="00432E19"/>
    <w:rsid w:val="00434047"/>
    <w:rsid w:val="004371B8"/>
    <w:rsid w:val="00437655"/>
    <w:rsid w:val="0043785A"/>
    <w:rsid w:val="00442357"/>
    <w:rsid w:val="00444CA0"/>
    <w:rsid w:val="004548C1"/>
    <w:rsid w:val="00454E10"/>
    <w:rsid w:val="00457858"/>
    <w:rsid w:val="00460A7F"/>
    <w:rsid w:val="00460E36"/>
    <w:rsid w:val="00461B6F"/>
    <w:rsid w:val="00467358"/>
    <w:rsid w:val="00471749"/>
    <w:rsid w:val="00472965"/>
    <w:rsid w:val="00472DEE"/>
    <w:rsid w:val="004754A8"/>
    <w:rsid w:val="004754C8"/>
    <w:rsid w:val="00475CAF"/>
    <w:rsid w:val="00477E41"/>
    <w:rsid w:val="0048108E"/>
    <w:rsid w:val="0048489A"/>
    <w:rsid w:val="00484D58"/>
    <w:rsid w:val="0048553D"/>
    <w:rsid w:val="004859F3"/>
    <w:rsid w:val="00490173"/>
    <w:rsid w:val="004902A1"/>
    <w:rsid w:val="0049066A"/>
    <w:rsid w:val="00490843"/>
    <w:rsid w:val="00492358"/>
    <w:rsid w:val="00493B23"/>
    <w:rsid w:val="00494DF8"/>
    <w:rsid w:val="004A01C4"/>
    <w:rsid w:val="004A341A"/>
    <w:rsid w:val="004A4EE4"/>
    <w:rsid w:val="004A5C82"/>
    <w:rsid w:val="004B12F9"/>
    <w:rsid w:val="004B4F06"/>
    <w:rsid w:val="004B68EC"/>
    <w:rsid w:val="004B7745"/>
    <w:rsid w:val="004C22FE"/>
    <w:rsid w:val="004C5163"/>
    <w:rsid w:val="004C625F"/>
    <w:rsid w:val="004C6A6C"/>
    <w:rsid w:val="004D1B75"/>
    <w:rsid w:val="004D2D66"/>
    <w:rsid w:val="004D34F9"/>
    <w:rsid w:val="004D52BD"/>
    <w:rsid w:val="004D59EF"/>
    <w:rsid w:val="004D7BBB"/>
    <w:rsid w:val="004D7FFC"/>
    <w:rsid w:val="004E0451"/>
    <w:rsid w:val="004F16D8"/>
    <w:rsid w:val="004F428A"/>
    <w:rsid w:val="004F50E6"/>
    <w:rsid w:val="004F72F0"/>
    <w:rsid w:val="004F7751"/>
    <w:rsid w:val="005001D7"/>
    <w:rsid w:val="00501558"/>
    <w:rsid w:val="0050221B"/>
    <w:rsid w:val="005039B3"/>
    <w:rsid w:val="0050423D"/>
    <w:rsid w:val="0050583A"/>
    <w:rsid w:val="0050621A"/>
    <w:rsid w:val="005078EB"/>
    <w:rsid w:val="00510ECA"/>
    <w:rsid w:val="00511DBA"/>
    <w:rsid w:val="0051327B"/>
    <w:rsid w:val="005150F3"/>
    <w:rsid w:val="00520F66"/>
    <w:rsid w:val="00521547"/>
    <w:rsid w:val="005222C3"/>
    <w:rsid w:val="00523460"/>
    <w:rsid w:val="005307E9"/>
    <w:rsid w:val="005316BF"/>
    <w:rsid w:val="00532C8B"/>
    <w:rsid w:val="00535AA2"/>
    <w:rsid w:val="0053781A"/>
    <w:rsid w:val="00537D2D"/>
    <w:rsid w:val="00541967"/>
    <w:rsid w:val="00543EE4"/>
    <w:rsid w:val="00543F7C"/>
    <w:rsid w:val="00546443"/>
    <w:rsid w:val="0055331B"/>
    <w:rsid w:val="00554374"/>
    <w:rsid w:val="00556565"/>
    <w:rsid w:val="00557EA5"/>
    <w:rsid w:val="00564DFC"/>
    <w:rsid w:val="00566DD9"/>
    <w:rsid w:val="00570723"/>
    <w:rsid w:val="00570B7C"/>
    <w:rsid w:val="005751B7"/>
    <w:rsid w:val="00577B18"/>
    <w:rsid w:val="00581939"/>
    <w:rsid w:val="00583988"/>
    <w:rsid w:val="005901E1"/>
    <w:rsid w:val="00590A57"/>
    <w:rsid w:val="005925A1"/>
    <w:rsid w:val="0059439B"/>
    <w:rsid w:val="005949ED"/>
    <w:rsid w:val="00595CBF"/>
    <w:rsid w:val="00596292"/>
    <w:rsid w:val="00597EF3"/>
    <w:rsid w:val="005A3EF4"/>
    <w:rsid w:val="005A5C47"/>
    <w:rsid w:val="005B07DA"/>
    <w:rsid w:val="005B26E7"/>
    <w:rsid w:val="005B29A4"/>
    <w:rsid w:val="005B57A6"/>
    <w:rsid w:val="005B58F8"/>
    <w:rsid w:val="005B5F84"/>
    <w:rsid w:val="005B708F"/>
    <w:rsid w:val="005B714B"/>
    <w:rsid w:val="005B7190"/>
    <w:rsid w:val="005C1343"/>
    <w:rsid w:val="005C1E54"/>
    <w:rsid w:val="005C20F4"/>
    <w:rsid w:val="005C3C7C"/>
    <w:rsid w:val="005C49F4"/>
    <w:rsid w:val="005C616C"/>
    <w:rsid w:val="005C63FD"/>
    <w:rsid w:val="005C7A55"/>
    <w:rsid w:val="005D049D"/>
    <w:rsid w:val="005D3DC2"/>
    <w:rsid w:val="005D411B"/>
    <w:rsid w:val="005D5664"/>
    <w:rsid w:val="005D70D2"/>
    <w:rsid w:val="005E0281"/>
    <w:rsid w:val="005E0785"/>
    <w:rsid w:val="005E2DB7"/>
    <w:rsid w:val="005E5CDB"/>
    <w:rsid w:val="005E76B8"/>
    <w:rsid w:val="005F09A4"/>
    <w:rsid w:val="005F1F08"/>
    <w:rsid w:val="00603527"/>
    <w:rsid w:val="0060523B"/>
    <w:rsid w:val="00605713"/>
    <w:rsid w:val="00605E73"/>
    <w:rsid w:val="006065EB"/>
    <w:rsid w:val="00606773"/>
    <w:rsid w:val="006070A1"/>
    <w:rsid w:val="00612081"/>
    <w:rsid w:val="00612327"/>
    <w:rsid w:val="00612BF7"/>
    <w:rsid w:val="00621238"/>
    <w:rsid w:val="00621BD0"/>
    <w:rsid w:val="00624A6A"/>
    <w:rsid w:val="00626EF6"/>
    <w:rsid w:val="00633BCE"/>
    <w:rsid w:val="00633E2B"/>
    <w:rsid w:val="0063619F"/>
    <w:rsid w:val="00636D63"/>
    <w:rsid w:val="006415A7"/>
    <w:rsid w:val="00641C46"/>
    <w:rsid w:val="00644220"/>
    <w:rsid w:val="00645502"/>
    <w:rsid w:val="00650806"/>
    <w:rsid w:val="0065141A"/>
    <w:rsid w:val="00651E37"/>
    <w:rsid w:val="006557F0"/>
    <w:rsid w:val="00657228"/>
    <w:rsid w:val="00657277"/>
    <w:rsid w:val="00663E7C"/>
    <w:rsid w:val="00666C50"/>
    <w:rsid w:val="00670B83"/>
    <w:rsid w:val="00673298"/>
    <w:rsid w:val="0067699F"/>
    <w:rsid w:val="006779CF"/>
    <w:rsid w:val="00681130"/>
    <w:rsid w:val="006842CB"/>
    <w:rsid w:val="0068432C"/>
    <w:rsid w:val="00691BA3"/>
    <w:rsid w:val="00693F69"/>
    <w:rsid w:val="00696B21"/>
    <w:rsid w:val="006B1446"/>
    <w:rsid w:val="006B2F7A"/>
    <w:rsid w:val="006B43A7"/>
    <w:rsid w:val="006C2153"/>
    <w:rsid w:val="006C35BF"/>
    <w:rsid w:val="006C4963"/>
    <w:rsid w:val="006C6D28"/>
    <w:rsid w:val="006D0DEC"/>
    <w:rsid w:val="006D3599"/>
    <w:rsid w:val="006D637A"/>
    <w:rsid w:val="006D6E48"/>
    <w:rsid w:val="006E133C"/>
    <w:rsid w:val="006E4891"/>
    <w:rsid w:val="006E4DDA"/>
    <w:rsid w:val="006E5EB3"/>
    <w:rsid w:val="006E6226"/>
    <w:rsid w:val="006E72F5"/>
    <w:rsid w:val="006F0AF0"/>
    <w:rsid w:val="006F1573"/>
    <w:rsid w:val="006F4ED2"/>
    <w:rsid w:val="006F7491"/>
    <w:rsid w:val="006F7D9B"/>
    <w:rsid w:val="00703E71"/>
    <w:rsid w:val="0070454C"/>
    <w:rsid w:val="00706383"/>
    <w:rsid w:val="007078BD"/>
    <w:rsid w:val="0071296C"/>
    <w:rsid w:val="00713113"/>
    <w:rsid w:val="007134CD"/>
    <w:rsid w:val="0071365B"/>
    <w:rsid w:val="00713B91"/>
    <w:rsid w:val="007158C4"/>
    <w:rsid w:val="0071760C"/>
    <w:rsid w:val="007200B8"/>
    <w:rsid w:val="007220C5"/>
    <w:rsid w:val="00722919"/>
    <w:rsid w:val="0072293D"/>
    <w:rsid w:val="0073114F"/>
    <w:rsid w:val="00735024"/>
    <w:rsid w:val="007364B8"/>
    <w:rsid w:val="00736E9F"/>
    <w:rsid w:val="007378D9"/>
    <w:rsid w:val="007412F1"/>
    <w:rsid w:val="00741F5F"/>
    <w:rsid w:val="00742916"/>
    <w:rsid w:val="00742B85"/>
    <w:rsid w:val="00742F92"/>
    <w:rsid w:val="007443B1"/>
    <w:rsid w:val="007448EE"/>
    <w:rsid w:val="0074499E"/>
    <w:rsid w:val="0074537C"/>
    <w:rsid w:val="00745F29"/>
    <w:rsid w:val="007553EE"/>
    <w:rsid w:val="00755C01"/>
    <w:rsid w:val="00756877"/>
    <w:rsid w:val="00756A8A"/>
    <w:rsid w:val="0076184E"/>
    <w:rsid w:val="007636BD"/>
    <w:rsid w:val="00764CBF"/>
    <w:rsid w:val="00766192"/>
    <w:rsid w:val="00774DE2"/>
    <w:rsid w:val="007758F4"/>
    <w:rsid w:val="00775CCF"/>
    <w:rsid w:val="007770D1"/>
    <w:rsid w:val="00780406"/>
    <w:rsid w:val="007806B0"/>
    <w:rsid w:val="00782AB3"/>
    <w:rsid w:val="00783F23"/>
    <w:rsid w:val="00784EB4"/>
    <w:rsid w:val="00785BD4"/>
    <w:rsid w:val="0078725E"/>
    <w:rsid w:val="00790603"/>
    <w:rsid w:val="00791251"/>
    <w:rsid w:val="007935ED"/>
    <w:rsid w:val="00793606"/>
    <w:rsid w:val="00794B5F"/>
    <w:rsid w:val="0079742E"/>
    <w:rsid w:val="007A050A"/>
    <w:rsid w:val="007A15D2"/>
    <w:rsid w:val="007A3DEE"/>
    <w:rsid w:val="007A4A50"/>
    <w:rsid w:val="007A6304"/>
    <w:rsid w:val="007A73EF"/>
    <w:rsid w:val="007A772D"/>
    <w:rsid w:val="007B0E3A"/>
    <w:rsid w:val="007B3F91"/>
    <w:rsid w:val="007B4A67"/>
    <w:rsid w:val="007B7625"/>
    <w:rsid w:val="007C05D5"/>
    <w:rsid w:val="007C3FCD"/>
    <w:rsid w:val="007C77A8"/>
    <w:rsid w:val="007D1006"/>
    <w:rsid w:val="007D1A2E"/>
    <w:rsid w:val="007D49F6"/>
    <w:rsid w:val="007E068B"/>
    <w:rsid w:val="007E07A1"/>
    <w:rsid w:val="007E45C7"/>
    <w:rsid w:val="007E54DA"/>
    <w:rsid w:val="007E5575"/>
    <w:rsid w:val="007F19A8"/>
    <w:rsid w:val="007F1CD4"/>
    <w:rsid w:val="007F5443"/>
    <w:rsid w:val="007F6E8A"/>
    <w:rsid w:val="008000CB"/>
    <w:rsid w:val="00800879"/>
    <w:rsid w:val="008029C0"/>
    <w:rsid w:val="00802F83"/>
    <w:rsid w:val="00805BCD"/>
    <w:rsid w:val="008077B3"/>
    <w:rsid w:val="00807C7A"/>
    <w:rsid w:val="0081634B"/>
    <w:rsid w:val="00816814"/>
    <w:rsid w:val="008220FB"/>
    <w:rsid w:val="008254DB"/>
    <w:rsid w:val="008257F1"/>
    <w:rsid w:val="00825A0C"/>
    <w:rsid w:val="008266FD"/>
    <w:rsid w:val="008306A5"/>
    <w:rsid w:val="00832D81"/>
    <w:rsid w:val="00833371"/>
    <w:rsid w:val="00835AC6"/>
    <w:rsid w:val="008368D6"/>
    <w:rsid w:val="00837E7F"/>
    <w:rsid w:val="008401CC"/>
    <w:rsid w:val="008408A2"/>
    <w:rsid w:val="00842A74"/>
    <w:rsid w:val="008508EE"/>
    <w:rsid w:val="00852C91"/>
    <w:rsid w:val="00853837"/>
    <w:rsid w:val="008552CF"/>
    <w:rsid w:val="00866B1A"/>
    <w:rsid w:val="00875EDD"/>
    <w:rsid w:val="00876402"/>
    <w:rsid w:val="00884401"/>
    <w:rsid w:val="00885311"/>
    <w:rsid w:val="0088706A"/>
    <w:rsid w:val="00890A46"/>
    <w:rsid w:val="0089284C"/>
    <w:rsid w:val="00893A0F"/>
    <w:rsid w:val="0089772A"/>
    <w:rsid w:val="008A409A"/>
    <w:rsid w:val="008A5397"/>
    <w:rsid w:val="008A5F58"/>
    <w:rsid w:val="008B12A3"/>
    <w:rsid w:val="008B648E"/>
    <w:rsid w:val="008C12F3"/>
    <w:rsid w:val="008C19EA"/>
    <w:rsid w:val="008C3D28"/>
    <w:rsid w:val="008C4D9D"/>
    <w:rsid w:val="008D0659"/>
    <w:rsid w:val="008D19E0"/>
    <w:rsid w:val="008D228E"/>
    <w:rsid w:val="008D53E1"/>
    <w:rsid w:val="008E4AE6"/>
    <w:rsid w:val="008E6608"/>
    <w:rsid w:val="008E784A"/>
    <w:rsid w:val="008F3467"/>
    <w:rsid w:val="008F5D3C"/>
    <w:rsid w:val="008F65ED"/>
    <w:rsid w:val="008F7894"/>
    <w:rsid w:val="00900B74"/>
    <w:rsid w:val="00902712"/>
    <w:rsid w:val="00905A49"/>
    <w:rsid w:val="0090672E"/>
    <w:rsid w:val="0091384A"/>
    <w:rsid w:val="00913B3D"/>
    <w:rsid w:val="00914ECE"/>
    <w:rsid w:val="00915D41"/>
    <w:rsid w:val="00915D70"/>
    <w:rsid w:val="009207B7"/>
    <w:rsid w:val="00922145"/>
    <w:rsid w:val="00923094"/>
    <w:rsid w:val="009230FD"/>
    <w:rsid w:val="00923E8E"/>
    <w:rsid w:val="0092797C"/>
    <w:rsid w:val="00931020"/>
    <w:rsid w:val="00931119"/>
    <w:rsid w:val="0093180C"/>
    <w:rsid w:val="00932FAC"/>
    <w:rsid w:val="00933F90"/>
    <w:rsid w:val="009359CA"/>
    <w:rsid w:val="00935D1F"/>
    <w:rsid w:val="009360A1"/>
    <w:rsid w:val="00936DDC"/>
    <w:rsid w:val="00936F9F"/>
    <w:rsid w:val="00940BE1"/>
    <w:rsid w:val="00941F6A"/>
    <w:rsid w:val="00942D90"/>
    <w:rsid w:val="009452BD"/>
    <w:rsid w:val="00946A4C"/>
    <w:rsid w:val="00946AB1"/>
    <w:rsid w:val="0095015E"/>
    <w:rsid w:val="00950189"/>
    <w:rsid w:val="00951544"/>
    <w:rsid w:val="00951F9E"/>
    <w:rsid w:val="00952AB0"/>
    <w:rsid w:val="0095341F"/>
    <w:rsid w:val="00953500"/>
    <w:rsid w:val="00954786"/>
    <w:rsid w:val="009548A7"/>
    <w:rsid w:val="00954A45"/>
    <w:rsid w:val="00955517"/>
    <w:rsid w:val="00957526"/>
    <w:rsid w:val="009576E7"/>
    <w:rsid w:val="00957EF9"/>
    <w:rsid w:val="00960909"/>
    <w:rsid w:val="009631A9"/>
    <w:rsid w:val="00964253"/>
    <w:rsid w:val="00967918"/>
    <w:rsid w:val="00970536"/>
    <w:rsid w:val="009725A4"/>
    <w:rsid w:val="00972845"/>
    <w:rsid w:val="009734CB"/>
    <w:rsid w:val="00973BD7"/>
    <w:rsid w:val="00975A21"/>
    <w:rsid w:val="00975A88"/>
    <w:rsid w:val="00977F17"/>
    <w:rsid w:val="0098187F"/>
    <w:rsid w:val="009819B7"/>
    <w:rsid w:val="0098473A"/>
    <w:rsid w:val="00987748"/>
    <w:rsid w:val="00987A85"/>
    <w:rsid w:val="00994AA2"/>
    <w:rsid w:val="009A0078"/>
    <w:rsid w:val="009A21F5"/>
    <w:rsid w:val="009A30B2"/>
    <w:rsid w:val="009A3996"/>
    <w:rsid w:val="009A44A2"/>
    <w:rsid w:val="009B29CA"/>
    <w:rsid w:val="009B4CF9"/>
    <w:rsid w:val="009B53A2"/>
    <w:rsid w:val="009B5C41"/>
    <w:rsid w:val="009B5CFC"/>
    <w:rsid w:val="009B5D2A"/>
    <w:rsid w:val="009B66D2"/>
    <w:rsid w:val="009C4D3B"/>
    <w:rsid w:val="009C6008"/>
    <w:rsid w:val="009C615A"/>
    <w:rsid w:val="009D3A71"/>
    <w:rsid w:val="009D4E37"/>
    <w:rsid w:val="009D6925"/>
    <w:rsid w:val="009E246A"/>
    <w:rsid w:val="009E255B"/>
    <w:rsid w:val="009E4091"/>
    <w:rsid w:val="009E4900"/>
    <w:rsid w:val="009E4BCE"/>
    <w:rsid w:val="009E53F8"/>
    <w:rsid w:val="009E781C"/>
    <w:rsid w:val="009F5054"/>
    <w:rsid w:val="009F7990"/>
    <w:rsid w:val="009F7D16"/>
    <w:rsid w:val="00A00A3F"/>
    <w:rsid w:val="00A00D7C"/>
    <w:rsid w:val="00A016DE"/>
    <w:rsid w:val="00A01A03"/>
    <w:rsid w:val="00A04299"/>
    <w:rsid w:val="00A12A1E"/>
    <w:rsid w:val="00A12DC3"/>
    <w:rsid w:val="00A12E19"/>
    <w:rsid w:val="00A144FD"/>
    <w:rsid w:val="00A15D78"/>
    <w:rsid w:val="00A16AF8"/>
    <w:rsid w:val="00A17D44"/>
    <w:rsid w:val="00A20EA1"/>
    <w:rsid w:val="00A2175E"/>
    <w:rsid w:val="00A2215F"/>
    <w:rsid w:val="00A23083"/>
    <w:rsid w:val="00A2377E"/>
    <w:rsid w:val="00A300C1"/>
    <w:rsid w:val="00A307A1"/>
    <w:rsid w:val="00A31D17"/>
    <w:rsid w:val="00A36085"/>
    <w:rsid w:val="00A42919"/>
    <w:rsid w:val="00A439D7"/>
    <w:rsid w:val="00A447FF"/>
    <w:rsid w:val="00A46EA1"/>
    <w:rsid w:val="00A47534"/>
    <w:rsid w:val="00A509DE"/>
    <w:rsid w:val="00A5149F"/>
    <w:rsid w:val="00A54527"/>
    <w:rsid w:val="00A5626A"/>
    <w:rsid w:val="00A56770"/>
    <w:rsid w:val="00A60ABF"/>
    <w:rsid w:val="00A61EF8"/>
    <w:rsid w:val="00A661C4"/>
    <w:rsid w:val="00A66CCD"/>
    <w:rsid w:val="00A67863"/>
    <w:rsid w:val="00A678DE"/>
    <w:rsid w:val="00A717AC"/>
    <w:rsid w:val="00A717E0"/>
    <w:rsid w:val="00A75967"/>
    <w:rsid w:val="00A75D7C"/>
    <w:rsid w:val="00A800F2"/>
    <w:rsid w:val="00A85E41"/>
    <w:rsid w:val="00A862D4"/>
    <w:rsid w:val="00A86321"/>
    <w:rsid w:val="00A93FBB"/>
    <w:rsid w:val="00A95916"/>
    <w:rsid w:val="00A97BD9"/>
    <w:rsid w:val="00AA0EBC"/>
    <w:rsid w:val="00AA1F90"/>
    <w:rsid w:val="00AA26B6"/>
    <w:rsid w:val="00AA5302"/>
    <w:rsid w:val="00AA54B7"/>
    <w:rsid w:val="00AA7333"/>
    <w:rsid w:val="00AA741D"/>
    <w:rsid w:val="00AB1265"/>
    <w:rsid w:val="00AB272D"/>
    <w:rsid w:val="00AB2FBF"/>
    <w:rsid w:val="00AB5B60"/>
    <w:rsid w:val="00AB64F7"/>
    <w:rsid w:val="00AC0072"/>
    <w:rsid w:val="00AC0999"/>
    <w:rsid w:val="00AC0CAE"/>
    <w:rsid w:val="00AC212B"/>
    <w:rsid w:val="00AC33BF"/>
    <w:rsid w:val="00AC373C"/>
    <w:rsid w:val="00AC4A51"/>
    <w:rsid w:val="00AC56BF"/>
    <w:rsid w:val="00AC56F0"/>
    <w:rsid w:val="00AC582F"/>
    <w:rsid w:val="00AC5BD6"/>
    <w:rsid w:val="00AD09E8"/>
    <w:rsid w:val="00AD2266"/>
    <w:rsid w:val="00AD3311"/>
    <w:rsid w:val="00AD350D"/>
    <w:rsid w:val="00AD51B2"/>
    <w:rsid w:val="00AD6368"/>
    <w:rsid w:val="00AD64BD"/>
    <w:rsid w:val="00AE085F"/>
    <w:rsid w:val="00AE18AC"/>
    <w:rsid w:val="00AE20B4"/>
    <w:rsid w:val="00AE2C56"/>
    <w:rsid w:val="00AE702A"/>
    <w:rsid w:val="00AE750C"/>
    <w:rsid w:val="00AF5579"/>
    <w:rsid w:val="00AF580A"/>
    <w:rsid w:val="00AF7585"/>
    <w:rsid w:val="00B024CA"/>
    <w:rsid w:val="00B06621"/>
    <w:rsid w:val="00B10A14"/>
    <w:rsid w:val="00B12D4E"/>
    <w:rsid w:val="00B14B29"/>
    <w:rsid w:val="00B1587F"/>
    <w:rsid w:val="00B15BA9"/>
    <w:rsid w:val="00B20201"/>
    <w:rsid w:val="00B25971"/>
    <w:rsid w:val="00B26DD2"/>
    <w:rsid w:val="00B27087"/>
    <w:rsid w:val="00B30C0C"/>
    <w:rsid w:val="00B30F04"/>
    <w:rsid w:val="00B31E6F"/>
    <w:rsid w:val="00B330EB"/>
    <w:rsid w:val="00B340E9"/>
    <w:rsid w:val="00B3476A"/>
    <w:rsid w:val="00B35583"/>
    <w:rsid w:val="00B40306"/>
    <w:rsid w:val="00B41181"/>
    <w:rsid w:val="00B464B2"/>
    <w:rsid w:val="00B47200"/>
    <w:rsid w:val="00B50632"/>
    <w:rsid w:val="00B5172C"/>
    <w:rsid w:val="00B66FB3"/>
    <w:rsid w:val="00B72928"/>
    <w:rsid w:val="00B75A34"/>
    <w:rsid w:val="00B76F18"/>
    <w:rsid w:val="00B80FC8"/>
    <w:rsid w:val="00B8165C"/>
    <w:rsid w:val="00B82D57"/>
    <w:rsid w:val="00B84608"/>
    <w:rsid w:val="00B84D95"/>
    <w:rsid w:val="00B85771"/>
    <w:rsid w:val="00B85810"/>
    <w:rsid w:val="00B85C08"/>
    <w:rsid w:val="00B862A2"/>
    <w:rsid w:val="00B86584"/>
    <w:rsid w:val="00B9125A"/>
    <w:rsid w:val="00B91625"/>
    <w:rsid w:val="00B92BD3"/>
    <w:rsid w:val="00B935C6"/>
    <w:rsid w:val="00B941AC"/>
    <w:rsid w:val="00B9558A"/>
    <w:rsid w:val="00B959AC"/>
    <w:rsid w:val="00BA1681"/>
    <w:rsid w:val="00BA47C4"/>
    <w:rsid w:val="00BA6FF1"/>
    <w:rsid w:val="00BA7FF5"/>
    <w:rsid w:val="00BB0720"/>
    <w:rsid w:val="00BB439E"/>
    <w:rsid w:val="00BC2FC0"/>
    <w:rsid w:val="00BC6173"/>
    <w:rsid w:val="00BD0614"/>
    <w:rsid w:val="00BD08BD"/>
    <w:rsid w:val="00BD1E09"/>
    <w:rsid w:val="00BD2E0D"/>
    <w:rsid w:val="00BD3F40"/>
    <w:rsid w:val="00BD408B"/>
    <w:rsid w:val="00BD5FEE"/>
    <w:rsid w:val="00BE3176"/>
    <w:rsid w:val="00BE44EC"/>
    <w:rsid w:val="00BE73EB"/>
    <w:rsid w:val="00BE7513"/>
    <w:rsid w:val="00BF1E23"/>
    <w:rsid w:val="00BF46E3"/>
    <w:rsid w:val="00BF562A"/>
    <w:rsid w:val="00BF5D43"/>
    <w:rsid w:val="00C0065E"/>
    <w:rsid w:val="00C01697"/>
    <w:rsid w:val="00C02086"/>
    <w:rsid w:val="00C043AA"/>
    <w:rsid w:val="00C0679F"/>
    <w:rsid w:val="00C069F9"/>
    <w:rsid w:val="00C10994"/>
    <w:rsid w:val="00C119BC"/>
    <w:rsid w:val="00C12F0A"/>
    <w:rsid w:val="00C14513"/>
    <w:rsid w:val="00C14701"/>
    <w:rsid w:val="00C161B5"/>
    <w:rsid w:val="00C17F1D"/>
    <w:rsid w:val="00C2064B"/>
    <w:rsid w:val="00C21FDB"/>
    <w:rsid w:val="00C220C2"/>
    <w:rsid w:val="00C23A8E"/>
    <w:rsid w:val="00C27A35"/>
    <w:rsid w:val="00C27C54"/>
    <w:rsid w:val="00C31FF8"/>
    <w:rsid w:val="00C37899"/>
    <w:rsid w:val="00C404BF"/>
    <w:rsid w:val="00C46D6F"/>
    <w:rsid w:val="00C52F9F"/>
    <w:rsid w:val="00C53283"/>
    <w:rsid w:val="00C5371C"/>
    <w:rsid w:val="00C54A98"/>
    <w:rsid w:val="00C570EF"/>
    <w:rsid w:val="00C578DC"/>
    <w:rsid w:val="00C61B49"/>
    <w:rsid w:val="00C61CBD"/>
    <w:rsid w:val="00C62A31"/>
    <w:rsid w:val="00C632AC"/>
    <w:rsid w:val="00C6683F"/>
    <w:rsid w:val="00C7196E"/>
    <w:rsid w:val="00C72583"/>
    <w:rsid w:val="00C77DCF"/>
    <w:rsid w:val="00C8068F"/>
    <w:rsid w:val="00C81F72"/>
    <w:rsid w:val="00C82102"/>
    <w:rsid w:val="00C82299"/>
    <w:rsid w:val="00C83BB0"/>
    <w:rsid w:val="00C852F9"/>
    <w:rsid w:val="00C855E3"/>
    <w:rsid w:val="00C868E6"/>
    <w:rsid w:val="00C86E0E"/>
    <w:rsid w:val="00C910FD"/>
    <w:rsid w:val="00C9129F"/>
    <w:rsid w:val="00C914AF"/>
    <w:rsid w:val="00C93609"/>
    <w:rsid w:val="00C94589"/>
    <w:rsid w:val="00C9510E"/>
    <w:rsid w:val="00C95477"/>
    <w:rsid w:val="00CA182A"/>
    <w:rsid w:val="00CA2BEB"/>
    <w:rsid w:val="00CA3F7C"/>
    <w:rsid w:val="00CA7DF3"/>
    <w:rsid w:val="00CB167A"/>
    <w:rsid w:val="00CB5E1B"/>
    <w:rsid w:val="00CB6804"/>
    <w:rsid w:val="00CC2035"/>
    <w:rsid w:val="00CC3873"/>
    <w:rsid w:val="00CC623E"/>
    <w:rsid w:val="00CD08D2"/>
    <w:rsid w:val="00CD17BC"/>
    <w:rsid w:val="00CD217E"/>
    <w:rsid w:val="00CD2EFA"/>
    <w:rsid w:val="00CD51F2"/>
    <w:rsid w:val="00CE0673"/>
    <w:rsid w:val="00CE0E2C"/>
    <w:rsid w:val="00CE3188"/>
    <w:rsid w:val="00CE4866"/>
    <w:rsid w:val="00CE5705"/>
    <w:rsid w:val="00CE6193"/>
    <w:rsid w:val="00CE64E0"/>
    <w:rsid w:val="00CE71A8"/>
    <w:rsid w:val="00CF0388"/>
    <w:rsid w:val="00CF6C1B"/>
    <w:rsid w:val="00D0176E"/>
    <w:rsid w:val="00D07480"/>
    <w:rsid w:val="00D07706"/>
    <w:rsid w:val="00D1079F"/>
    <w:rsid w:val="00D117EB"/>
    <w:rsid w:val="00D11952"/>
    <w:rsid w:val="00D15395"/>
    <w:rsid w:val="00D17B39"/>
    <w:rsid w:val="00D2120D"/>
    <w:rsid w:val="00D22048"/>
    <w:rsid w:val="00D2256E"/>
    <w:rsid w:val="00D2351B"/>
    <w:rsid w:val="00D27A4D"/>
    <w:rsid w:val="00D319E0"/>
    <w:rsid w:val="00D31A70"/>
    <w:rsid w:val="00D321AA"/>
    <w:rsid w:val="00D33192"/>
    <w:rsid w:val="00D34D1E"/>
    <w:rsid w:val="00D36E92"/>
    <w:rsid w:val="00D40609"/>
    <w:rsid w:val="00D40C5B"/>
    <w:rsid w:val="00D42E96"/>
    <w:rsid w:val="00D46002"/>
    <w:rsid w:val="00D46AAE"/>
    <w:rsid w:val="00D47CEC"/>
    <w:rsid w:val="00D50496"/>
    <w:rsid w:val="00D50A3F"/>
    <w:rsid w:val="00D516E5"/>
    <w:rsid w:val="00D51B63"/>
    <w:rsid w:val="00D54BEC"/>
    <w:rsid w:val="00D55A9A"/>
    <w:rsid w:val="00D561F8"/>
    <w:rsid w:val="00D60A1E"/>
    <w:rsid w:val="00D61CAD"/>
    <w:rsid w:val="00D62146"/>
    <w:rsid w:val="00D6316B"/>
    <w:rsid w:val="00D63E33"/>
    <w:rsid w:val="00D64103"/>
    <w:rsid w:val="00D647AD"/>
    <w:rsid w:val="00D65234"/>
    <w:rsid w:val="00D66E3D"/>
    <w:rsid w:val="00D67A8E"/>
    <w:rsid w:val="00D717C2"/>
    <w:rsid w:val="00D72816"/>
    <w:rsid w:val="00D7338C"/>
    <w:rsid w:val="00D73C84"/>
    <w:rsid w:val="00D74EC8"/>
    <w:rsid w:val="00D74F5B"/>
    <w:rsid w:val="00D8232C"/>
    <w:rsid w:val="00D83206"/>
    <w:rsid w:val="00DA0CCD"/>
    <w:rsid w:val="00DA35A6"/>
    <w:rsid w:val="00DB0761"/>
    <w:rsid w:val="00DB39D5"/>
    <w:rsid w:val="00DB3D42"/>
    <w:rsid w:val="00DB5702"/>
    <w:rsid w:val="00DB5EE7"/>
    <w:rsid w:val="00DC1F9B"/>
    <w:rsid w:val="00DC435E"/>
    <w:rsid w:val="00DC6A88"/>
    <w:rsid w:val="00DC7395"/>
    <w:rsid w:val="00DD6EC1"/>
    <w:rsid w:val="00DE3428"/>
    <w:rsid w:val="00DE6B85"/>
    <w:rsid w:val="00DE7116"/>
    <w:rsid w:val="00DE7DEC"/>
    <w:rsid w:val="00DF19DE"/>
    <w:rsid w:val="00DF3941"/>
    <w:rsid w:val="00DF495C"/>
    <w:rsid w:val="00DF5E1D"/>
    <w:rsid w:val="00DF6CB9"/>
    <w:rsid w:val="00DF76D3"/>
    <w:rsid w:val="00DF7E38"/>
    <w:rsid w:val="00E01F7D"/>
    <w:rsid w:val="00E0660C"/>
    <w:rsid w:val="00E074E8"/>
    <w:rsid w:val="00E11091"/>
    <w:rsid w:val="00E1590D"/>
    <w:rsid w:val="00E21003"/>
    <w:rsid w:val="00E2468D"/>
    <w:rsid w:val="00E25B44"/>
    <w:rsid w:val="00E32220"/>
    <w:rsid w:val="00E33075"/>
    <w:rsid w:val="00E342CC"/>
    <w:rsid w:val="00E40587"/>
    <w:rsid w:val="00E42ED6"/>
    <w:rsid w:val="00E516C3"/>
    <w:rsid w:val="00E51A89"/>
    <w:rsid w:val="00E53C5F"/>
    <w:rsid w:val="00E56C5A"/>
    <w:rsid w:val="00E6384B"/>
    <w:rsid w:val="00E70CC2"/>
    <w:rsid w:val="00E70E51"/>
    <w:rsid w:val="00E73B9E"/>
    <w:rsid w:val="00E7484E"/>
    <w:rsid w:val="00E85B22"/>
    <w:rsid w:val="00E870EF"/>
    <w:rsid w:val="00E92802"/>
    <w:rsid w:val="00E938C0"/>
    <w:rsid w:val="00EA1B91"/>
    <w:rsid w:val="00EA1E30"/>
    <w:rsid w:val="00EA1EEF"/>
    <w:rsid w:val="00EA55B9"/>
    <w:rsid w:val="00EA577B"/>
    <w:rsid w:val="00EA70B8"/>
    <w:rsid w:val="00EB3B2D"/>
    <w:rsid w:val="00EB3BCF"/>
    <w:rsid w:val="00EB5B2E"/>
    <w:rsid w:val="00EB65A2"/>
    <w:rsid w:val="00EB729B"/>
    <w:rsid w:val="00EB7658"/>
    <w:rsid w:val="00EC10F9"/>
    <w:rsid w:val="00EC2F7E"/>
    <w:rsid w:val="00EC4EE0"/>
    <w:rsid w:val="00EC4F04"/>
    <w:rsid w:val="00EC6D01"/>
    <w:rsid w:val="00ED2993"/>
    <w:rsid w:val="00ED5E90"/>
    <w:rsid w:val="00ED70E0"/>
    <w:rsid w:val="00ED7417"/>
    <w:rsid w:val="00EE1E32"/>
    <w:rsid w:val="00EE3446"/>
    <w:rsid w:val="00EE4387"/>
    <w:rsid w:val="00EE59AC"/>
    <w:rsid w:val="00EE6E52"/>
    <w:rsid w:val="00EF29F2"/>
    <w:rsid w:val="00EF389A"/>
    <w:rsid w:val="00EF4094"/>
    <w:rsid w:val="00EF409E"/>
    <w:rsid w:val="00EF739B"/>
    <w:rsid w:val="00F02056"/>
    <w:rsid w:val="00F0641A"/>
    <w:rsid w:val="00F07602"/>
    <w:rsid w:val="00F10FF9"/>
    <w:rsid w:val="00F13041"/>
    <w:rsid w:val="00F136A6"/>
    <w:rsid w:val="00F1380E"/>
    <w:rsid w:val="00F14184"/>
    <w:rsid w:val="00F14802"/>
    <w:rsid w:val="00F14A83"/>
    <w:rsid w:val="00F16EEA"/>
    <w:rsid w:val="00F205BC"/>
    <w:rsid w:val="00F215FC"/>
    <w:rsid w:val="00F2198D"/>
    <w:rsid w:val="00F23821"/>
    <w:rsid w:val="00F304A2"/>
    <w:rsid w:val="00F313F7"/>
    <w:rsid w:val="00F31936"/>
    <w:rsid w:val="00F31DC2"/>
    <w:rsid w:val="00F33B36"/>
    <w:rsid w:val="00F344A8"/>
    <w:rsid w:val="00F34A20"/>
    <w:rsid w:val="00F365C0"/>
    <w:rsid w:val="00F3778E"/>
    <w:rsid w:val="00F41F6E"/>
    <w:rsid w:val="00F4299D"/>
    <w:rsid w:val="00F43565"/>
    <w:rsid w:val="00F4567E"/>
    <w:rsid w:val="00F45BE5"/>
    <w:rsid w:val="00F46105"/>
    <w:rsid w:val="00F46446"/>
    <w:rsid w:val="00F46472"/>
    <w:rsid w:val="00F50295"/>
    <w:rsid w:val="00F5247A"/>
    <w:rsid w:val="00F54CFB"/>
    <w:rsid w:val="00F678E9"/>
    <w:rsid w:val="00F70269"/>
    <w:rsid w:val="00F725CE"/>
    <w:rsid w:val="00F73875"/>
    <w:rsid w:val="00F751A4"/>
    <w:rsid w:val="00F75FC4"/>
    <w:rsid w:val="00F76EBE"/>
    <w:rsid w:val="00F772E4"/>
    <w:rsid w:val="00F8196C"/>
    <w:rsid w:val="00F85A97"/>
    <w:rsid w:val="00F96C90"/>
    <w:rsid w:val="00F96CB5"/>
    <w:rsid w:val="00FA046C"/>
    <w:rsid w:val="00FA081E"/>
    <w:rsid w:val="00FA1F6D"/>
    <w:rsid w:val="00FA2347"/>
    <w:rsid w:val="00FA576B"/>
    <w:rsid w:val="00FA6F14"/>
    <w:rsid w:val="00FB439D"/>
    <w:rsid w:val="00FB6537"/>
    <w:rsid w:val="00FB7139"/>
    <w:rsid w:val="00FC02A1"/>
    <w:rsid w:val="00FC0B52"/>
    <w:rsid w:val="00FC2817"/>
    <w:rsid w:val="00FC4F1F"/>
    <w:rsid w:val="00FD0514"/>
    <w:rsid w:val="00FD31E7"/>
    <w:rsid w:val="00FD34DB"/>
    <w:rsid w:val="00FD4C29"/>
    <w:rsid w:val="00FD64E4"/>
    <w:rsid w:val="00FD71EF"/>
    <w:rsid w:val="00FD7371"/>
    <w:rsid w:val="00FE038A"/>
    <w:rsid w:val="00FE698E"/>
    <w:rsid w:val="00FF0A87"/>
    <w:rsid w:val="00FF156F"/>
    <w:rsid w:val="00FF1C6C"/>
    <w:rsid w:val="00FF5A89"/>
    <w:rsid w:val="0385AF7A"/>
    <w:rsid w:val="12A3E00B"/>
    <w:rsid w:val="1934E3C1"/>
    <w:rsid w:val="1EDA55A5"/>
    <w:rsid w:val="27E70B55"/>
    <w:rsid w:val="36A3C592"/>
    <w:rsid w:val="3FF5620C"/>
    <w:rsid w:val="4A8F9417"/>
    <w:rsid w:val="4B8C8A75"/>
    <w:rsid w:val="5C749182"/>
    <w:rsid w:val="62A15AFD"/>
    <w:rsid w:val="770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C079E8"/>
  <w15:chartTrackingRefBased/>
  <w15:docId w15:val="{C3F6A4EC-390A-4EB4-BB06-AE1E0A2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DC"/>
  </w:style>
  <w:style w:type="paragraph" w:styleId="Footer">
    <w:name w:val="footer"/>
    <w:basedOn w:val="Normal"/>
    <w:link w:val="FooterChar"/>
    <w:uiPriority w:val="99"/>
    <w:unhideWhenUsed/>
    <w:rsid w:val="0027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1DC"/>
  </w:style>
  <w:style w:type="table" w:styleId="TableGrid">
    <w:name w:val="Table Grid"/>
    <w:basedOn w:val="TableNormal"/>
    <w:uiPriority w:val="39"/>
    <w:rsid w:val="00A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E7D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DEC"/>
    <w:rPr>
      <w:rFonts w:ascii="Consolas" w:hAnsi="Consolas" w:cs="Consolas"/>
      <w:sz w:val="21"/>
      <w:szCs w:val="21"/>
    </w:rPr>
  </w:style>
  <w:style w:type="table" w:styleId="PlainTable5">
    <w:name w:val="Plain Table 5"/>
    <w:basedOn w:val="TableNormal"/>
    <w:uiPriority w:val="45"/>
    <w:rsid w:val="00F461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52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38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52F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2F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lus1">
    <w:name w:val="Stílus1"/>
    <w:basedOn w:val="TableNormal"/>
    <w:uiPriority w:val="99"/>
    <w:rsid w:val="00C52F9F"/>
    <w:pPr>
      <w:spacing w:after="0" w:line="240" w:lineRule="auto"/>
    </w:pPr>
    <w:rPr>
      <w:sz w:val="16"/>
    </w:rPr>
    <w:tblPr/>
  </w:style>
  <w:style w:type="character" w:customStyle="1" w:styleId="apple-converted-space">
    <w:name w:val="apple-converted-space"/>
    <w:basedOn w:val="DefaultParagraphFont"/>
    <w:rsid w:val="00E8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267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b8f34-102c-4290-bfa2-d5993d788e79" xsi:nil="true"/>
    <lcf76f155ced4ddcb4097134ff3c332f xmlns="f53ef875-1e48-44d9-a07f-b3561f8e82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077C677BBC1645ADCD0322BADD3276" ma:contentTypeVersion="16" ma:contentTypeDescription="Új dokumentum létrehozása." ma:contentTypeScope="" ma:versionID="befb4763020483ee13c97e2c7f6c25bb">
  <xsd:schema xmlns:xsd="http://www.w3.org/2001/XMLSchema" xmlns:xs="http://www.w3.org/2001/XMLSchema" xmlns:p="http://schemas.microsoft.com/office/2006/metadata/properties" xmlns:ns2="f53ef875-1e48-44d9-a07f-b3561f8e824d" xmlns:ns3="6a4b8f34-102c-4290-bfa2-d5993d788e79" targetNamespace="http://schemas.microsoft.com/office/2006/metadata/properties" ma:root="true" ma:fieldsID="08bf430adbaf917b97b5f7dcf32e3bfa" ns2:_="" ns3:_="">
    <xsd:import namespace="f53ef875-1e48-44d9-a07f-b3561f8e824d"/>
    <xsd:import namespace="6a4b8f34-102c-4290-bfa2-d5993d788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f875-1e48-44d9-a07f-b3561f8e8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5fbf55c-c3e4-40e4-b12e-320dd2bc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b8f34-102c-4290-bfa2-d5993d788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f6231-f964-4f62-8845-6c9ed20ba084}" ma:internalName="TaxCatchAll" ma:showField="CatchAllData" ma:web="6a4b8f34-102c-4290-bfa2-d5993d788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1F3BE-8199-4A08-85D0-4FCA7B671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6B1B2-93A4-41CF-B75B-5F5EF9375D94}">
  <ds:schemaRefs>
    <ds:schemaRef ds:uri="http://schemas.microsoft.com/office/2006/metadata/properties"/>
    <ds:schemaRef ds:uri="http://schemas.microsoft.com/office/infopath/2007/PartnerControls"/>
    <ds:schemaRef ds:uri="6a4b8f34-102c-4290-bfa2-d5993d788e79"/>
    <ds:schemaRef ds:uri="f53ef875-1e48-44d9-a07f-b3561f8e824d"/>
  </ds:schemaRefs>
</ds:datastoreItem>
</file>

<file path=customXml/itemProps3.xml><?xml version="1.0" encoding="utf-8"?>
<ds:datastoreItem xmlns:ds="http://schemas.openxmlformats.org/officeDocument/2006/customXml" ds:itemID="{0C7E6A01-5B5C-6943-B283-9ADD2C4E2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F18D3-684E-4B4D-B0D4-ED87AF33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ef875-1e48-44d9-a07f-b3561f8e824d"/>
    <ds:schemaRef ds:uri="6a4b8f34-102c-4290-bfa2-d5993d788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Emese | Reverb</dc:creator>
  <cp:keywords/>
  <dc:description/>
  <cp:lastModifiedBy>Póti  Dorottya I Reverb Productions</cp:lastModifiedBy>
  <cp:revision>4</cp:revision>
  <cp:lastPrinted>2023-05-14T20:14:00Z</cp:lastPrinted>
  <dcterms:created xsi:type="dcterms:W3CDTF">2023-06-09T09:48:00Z</dcterms:created>
  <dcterms:modified xsi:type="dcterms:W3CDTF">2023-06-16T08:28:00Z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0x010100D7077C677BBC1645ADCD0322BADD3276</vt:lpwstr>
  </property>
  <property fmtid="{D5CDD505-2E9C-101B-9397-08002B2CF9AE}" pid="3" name="MediaServiceImageTags">
    <vt:lpwstr/>
  </property>
</Properties>
</file>