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1C358" w14:textId="08ECEFA5" w:rsidR="00B10A14" w:rsidRPr="0045334F" w:rsidRDefault="00004554">
      <w:pPr>
        <w:rPr>
          <w:rFonts w:ascii="Raleway" w:hAnsi="Raleway"/>
          <w:b/>
          <w:bCs/>
          <w:noProof/>
        </w:rPr>
      </w:pPr>
      <w:r w:rsidRPr="0045334F">
        <w:rPr>
          <w:rFonts w:ascii="Raleway" w:hAnsi="Raleway"/>
          <w:b/>
          <w:bCs/>
          <w:noProof/>
        </w:rPr>
        <w:drawing>
          <wp:anchor distT="0" distB="0" distL="114300" distR="114300" simplePos="0" relativeHeight="251658241" behindDoc="1" locked="0" layoutInCell="1" allowOverlap="1" wp14:anchorId="04B23CD3" wp14:editId="588634BB">
            <wp:simplePos x="0" y="0"/>
            <wp:positionH relativeFrom="column">
              <wp:posOffset>38735</wp:posOffset>
            </wp:positionH>
            <wp:positionV relativeFrom="paragraph">
              <wp:posOffset>49580</wp:posOffset>
            </wp:positionV>
            <wp:extent cx="1137138" cy="753904"/>
            <wp:effectExtent l="0" t="0" r="6350" b="8255"/>
            <wp:wrapTight wrapText="bothSides">
              <wp:wrapPolygon edited="0">
                <wp:start x="8326" y="0"/>
                <wp:lineTo x="3620" y="0"/>
                <wp:lineTo x="2896" y="1092"/>
                <wp:lineTo x="3258" y="8735"/>
                <wp:lineTo x="0" y="13648"/>
                <wp:lineTo x="0" y="19107"/>
                <wp:lineTo x="2534" y="21291"/>
                <wp:lineTo x="18825" y="21291"/>
                <wp:lineTo x="21359" y="18015"/>
                <wp:lineTo x="21359" y="14194"/>
                <wp:lineTo x="18101" y="8735"/>
                <wp:lineTo x="18463" y="2730"/>
                <wp:lineTo x="17015" y="0"/>
                <wp:lineTo x="13032" y="0"/>
                <wp:lineTo x="8326" y="0"/>
              </wp:wrapPolygon>
            </wp:wrapTight>
            <wp:docPr id="14" name="Picture 14" descr="A képen emblém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Kép 14" descr="A képen embléma látható&#10;&#10;Automatikusan generált leírás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138" cy="7539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19F" w:rsidRPr="0045334F">
        <w:rPr>
          <w:rFonts w:ascii="Raleway" w:hAnsi="Raleway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0D89084" wp14:editId="644FCF28">
                <wp:simplePos x="0" y="0"/>
                <wp:positionH relativeFrom="margin">
                  <wp:align>center</wp:align>
                </wp:positionH>
                <wp:positionV relativeFrom="paragraph">
                  <wp:posOffset>196850</wp:posOffset>
                </wp:positionV>
                <wp:extent cx="6203315" cy="612000"/>
                <wp:effectExtent l="0" t="0" r="0" b="0"/>
                <wp:wrapSquare wrapText="bothSides"/>
                <wp:docPr id="217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203315" cy="61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1128BD46" w14:textId="27F34CEF" w:rsidR="00F44221" w:rsidRDefault="00000000" w:rsidP="00F44221">
                            <w:pPr>
                              <w:spacing w:line="256" w:lineRule="auto"/>
                              <w:jc w:val="center"/>
                              <w:rPr>
                                <w:rFonts w:ascii="Lobster" w:hAnsi="Lobster"/>
                                <w:color w:val="E68200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obster" w:hAnsi="Lobster"/>
                                <w:color w:val="E6820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obster" w:hAnsi="Lobster"/>
                                <w:color w:val="E68200"/>
                                <w:sz w:val="40"/>
                                <w:szCs w:val="40"/>
                                <w:lang w:val="en-US"/>
                              </w:rPr>
                              <w:t>Heti</w:t>
                            </w:r>
                            <w:proofErr w:type="spellEnd"/>
                            <w:r>
                              <w:rPr>
                                <w:rFonts w:ascii="Lobster" w:hAnsi="Lobster"/>
                                <w:color w:val="E6820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obster" w:hAnsi="Lobster"/>
                                <w:color w:val="E68200"/>
                                <w:sz w:val="40"/>
                                <w:szCs w:val="40"/>
                                <w:lang w:val="en-US"/>
                              </w:rPr>
                              <w:t>Menü</w:t>
                            </w:r>
                            <w:proofErr w:type="spellEnd"/>
                            <w:r>
                              <w:rPr>
                                <w:rFonts w:ascii="Lobster" w:hAnsi="Lobster"/>
                                <w:color w:val="E68200"/>
                                <w:sz w:val="40"/>
                                <w:szCs w:val="40"/>
                                <w:lang w:val="en-US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Lobster" w:hAnsi="Lobster"/>
                                <w:color w:val="E68200"/>
                                <w:sz w:val="40"/>
                                <w:szCs w:val="40"/>
                                <w:lang w:val="en-US"/>
                              </w:rPr>
                              <w:t>június</w:t>
                            </w:r>
                            <w:proofErr w:type="spellEnd"/>
                            <w:r>
                              <w:rPr>
                                <w:rFonts w:ascii="Lobster" w:hAnsi="Lobster"/>
                                <w:color w:val="E6820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r w:rsidR="006C7D72">
                              <w:rPr>
                                <w:rFonts w:ascii="Lobster" w:hAnsi="Lobster"/>
                                <w:color w:val="E68200"/>
                                <w:sz w:val="40"/>
                                <w:szCs w:val="40"/>
                                <w:lang w:val="en-US"/>
                              </w:rPr>
                              <w:t>26</w:t>
                            </w:r>
                            <w:r>
                              <w:rPr>
                                <w:rFonts w:ascii="Lobster" w:hAnsi="Lobster"/>
                                <w:color w:val="E68200"/>
                                <w:sz w:val="40"/>
                                <w:szCs w:val="40"/>
                                <w:lang w:val="en-US"/>
                              </w:rPr>
                              <w:t xml:space="preserve">. – </w:t>
                            </w:r>
                            <w:proofErr w:type="spellStart"/>
                            <w:r w:rsidR="006C7D72">
                              <w:rPr>
                                <w:rFonts w:ascii="Lobster" w:hAnsi="Lobster"/>
                                <w:color w:val="E68200"/>
                                <w:sz w:val="40"/>
                                <w:szCs w:val="40"/>
                                <w:lang w:val="en-US"/>
                              </w:rPr>
                              <w:t>július</w:t>
                            </w:r>
                            <w:proofErr w:type="spellEnd"/>
                            <w:r>
                              <w:rPr>
                                <w:rFonts w:ascii="Lobster" w:hAnsi="Lobster"/>
                                <w:color w:val="E6820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r w:rsidR="006C7D72">
                              <w:rPr>
                                <w:rFonts w:ascii="Lobster" w:hAnsi="Lobster"/>
                                <w:color w:val="E68200"/>
                                <w:sz w:val="40"/>
                                <w:szCs w:val="40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Lobster" w:hAnsi="Lobster"/>
                                <w:color w:val="E68200"/>
                                <w:sz w:val="40"/>
                                <w:szCs w:val="40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89084" id="Rectangle 217" o:spid="_x0000_s1026" style="position:absolute;margin-left:0;margin-top:15.5pt;width:488.45pt;height:48.2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" filled="f" stroked="f">
                <v:textbox>
                  <w:txbxContent>
                    <w:p w14:paraId="1128BD46" w14:textId="27F34CEF" w:rsidR="00F44221" w:rsidRDefault="00000000" w:rsidP="00F44221">
                      <w:pPr>
                        <w:spacing w:line="256" w:lineRule="auto"/>
                        <w:jc w:val="center"/>
                        <w:rPr>
                          <w:rFonts w:ascii="Lobster" w:hAnsi="Lobster"/>
                          <w:color w:val="E68200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obster" w:hAnsi="Lobster"/>
                          <w:color w:val="E6820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obster" w:hAnsi="Lobster"/>
                          <w:color w:val="E68200"/>
                          <w:sz w:val="40"/>
                          <w:szCs w:val="40"/>
                          <w:lang w:val="en-US"/>
                        </w:rPr>
                        <w:t>Heti</w:t>
                      </w:r>
                      <w:proofErr w:type="spellEnd"/>
                      <w:r>
                        <w:rPr>
                          <w:rFonts w:ascii="Lobster" w:hAnsi="Lobster"/>
                          <w:color w:val="E6820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obster" w:hAnsi="Lobster"/>
                          <w:color w:val="E68200"/>
                          <w:sz w:val="40"/>
                          <w:szCs w:val="40"/>
                          <w:lang w:val="en-US"/>
                        </w:rPr>
                        <w:t>Menü</w:t>
                      </w:r>
                      <w:proofErr w:type="spellEnd"/>
                      <w:r>
                        <w:rPr>
                          <w:rFonts w:ascii="Lobster" w:hAnsi="Lobster"/>
                          <w:color w:val="E68200"/>
                          <w:sz w:val="40"/>
                          <w:szCs w:val="40"/>
                          <w:lang w:val="en-US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Lobster" w:hAnsi="Lobster"/>
                          <w:color w:val="E68200"/>
                          <w:sz w:val="40"/>
                          <w:szCs w:val="40"/>
                          <w:lang w:val="en-US"/>
                        </w:rPr>
                        <w:t>június</w:t>
                      </w:r>
                      <w:proofErr w:type="spellEnd"/>
                      <w:r>
                        <w:rPr>
                          <w:rFonts w:ascii="Lobster" w:hAnsi="Lobster"/>
                          <w:color w:val="E6820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r w:rsidR="006C7D72">
                        <w:rPr>
                          <w:rFonts w:ascii="Lobster" w:hAnsi="Lobster"/>
                          <w:color w:val="E68200"/>
                          <w:sz w:val="40"/>
                          <w:szCs w:val="40"/>
                          <w:lang w:val="en-US"/>
                        </w:rPr>
                        <w:t>26</w:t>
                      </w:r>
                      <w:r>
                        <w:rPr>
                          <w:rFonts w:ascii="Lobster" w:hAnsi="Lobster"/>
                          <w:color w:val="E68200"/>
                          <w:sz w:val="40"/>
                          <w:szCs w:val="40"/>
                          <w:lang w:val="en-US"/>
                        </w:rPr>
                        <w:t xml:space="preserve">. – </w:t>
                      </w:r>
                      <w:proofErr w:type="spellStart"/>
                      <w:r w:rsidR="006C7D72">
                        <w:rPr>
                          <w:rFonts w:ascii="Lobster" w:hAnsi="Lobster"/>
                          <w:color w:val="E68200"/>
                          <w:sz w:val="40"/>
                          <w:szCs w:val="40"/>
                          <w:lang w:val="en-US"/>
                        </w:rPr>
                        <w:t>július</w:t>
                      </w:r>
                      <w:proofErr w:type="spellEnd"/>
                      <w:r>
                        <w:rPr>
                          <w:rFonts w:ascii="Lobster" w:hAnsi="Lobster"/>
                          <w:color w:val="E6820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r w:rsidR="006C7D72">
                        <w:rPr>
                          <w:rFonts w:ascii="Lobster" w:hAnsi="Lobster"/>
                          <w:color w:val="E68200"/>
                          <w:sz w:val="40"/>
                          <w:szCs w:val="40"/>
                          <w:lang w:val="en-US"/>
                        </w:rPr>
                        <w:t>2</w:t>
                      </w:r>
                      <w:r>
                        <w:rPr>
                          <w:rFonts w:ascii="Lobster" w:hAnsi="Lobster"/>
                          <w:color w:val="E68200"/>
                          <w:sz w:val="40"/>
                          <w:szCs w:val="40"/>
                          <w:lang w:val="en-US"/>
                        </w:rPr>
                        <w:t>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3"/>
        <w:gridCol w:w="2195"/>
        <w:gridCol w:w="82"/>
        <w:gridCol w:w="1966"/>
        <w:gridCol w:w="85"/>
        <w:gridCol w:w="2047"/>
        <w:gridCol w:w="44"/>
        <w:gridCol w:w="2018"/>
        <w:gridCol w:w="63"/>
        <w:gridCol w:w="2385"/>
        <w:gridCol w:w="62"/>
        <w:gridCol w:w="1976"/>
        <w:gridCol w:w="53"/>
        <w:gridCol w:w="2009"/>
      </w:tblGrid>
      <w:tr w:rsidR="00A717AC" w:rsidRPr="0045334F" w14:paraId="5BFF31A6" w14:textId="77777777" w:rsidTr="0071263D">
        <w:tc>
          <w:tcPr>
            <w:tcW w:w="1853" w:type="dxa"/>
          </w:tcPr>
          <w:p w14:paraId="175911C8" w14:textId="7180A792" w:rsidR="009A0078" w:rsidRPr="0045334F" w:rsidRDefault="009A0078">
            <w:pPr>
              <w:rPr>
                <w:rFonts w:ascii="Raleway" w:hAnsi="Raleway"/>
                <w:b/>
                <w:bCs/>
              </w:rPr>
            </w:pPr>
          </w:p>
        </w:tc>
        <w:tc>
          <w:tcPr>
            <w:tcW w:w="2336" w:type="dxa"/>
            <w:gridSpan w:val="2"/>
          </w:tcPr>
          <w:p w14:paraId="4F0BE3B2" w14:textId="3C34728E" w:rsidR="009A0078" w:rsidRPr="0045334F" w:rsidRDefault="00467358" w:rsidP="00161967">
            <w:pPr>
              <w:jc w:val="center"/>
              <w:rPr>
                <w:rFonts w:ascii="Raleway" w:hAnsi="Raleway"/>
                <w:b/>
                <w:bCs/>
                <w:color w:val="ED7D31" w:themeColor="accent2"/>
                <w:sz w:val="36"/>
                <w:szCs w:val="36"/>
              </w:rPr>
            </w:pPr>
            <w:r w:rsidRPr="0045334F">
              <w:rPr>
                <w:rFonts w:ascii="Raleway" w:hAnsi="Raleway"/>
                <w:b/>
                <w:bCs/>
                <w:color w:val="ED7D31" w:themeColor="accent2"/>
                <w:sz w:val="36"/>
                <w:szCs w:val="36"/>
              </w:rPr>
              <w:t>Hétfő</w:t>
            </w:r>
          </w:p>
        </w:tc>
        <w:tc>
          <w:tcPr>
            <w:tcW w:w="1903" w:type="dxa"/>
            <w:gridSpan w:val="2"/>
          </w:tcPr>
          <w:p w14:paraId="162B0CCB" w14:textId="3FB3AA30" w:rsidR="009A0078" w:rsidRPr="0045334F" w:rsidRDefault="00467358" w:rsidP="00161967">
            <w:pPr>
              <w:jc w:val="center"/>
              <w:rPr>
                <w:rFonts w:ascii="Raleway" w:hAnsi="Raleway"/>
                <w:b/>
                <w:bCs/>
                <w:color w:val="ED7D31" w:themeColor="accent2"/>
                <w:sz w:val="36"/>
                <w:szCs w:val="36"/>
              </w:rPr>
            </w:pPr>
            <w:r w:rsidRPr="0045334F">
              <w:rPr>
                <w:rFonts w:ascii="Raleway" w:hAnsi="Raleway"/>
                <w:b/>
                <w:bCs/>
                <w:color w:val="ED7D31" w:themeColor="accent2"/>
                <w:sz w:val="36"/>
                <w:szCs w:val="36"/>
              </w:rPr>
              <w:t>Kedd</w:t>
            </w:r>
          </w:p>
        </w:tc>
        <w:tc>
          <w:tcPr>
            <w:tcW w:w="2052" w:type="dxa"/>
          </w:tcPr>
          <w:p w14:paraId="0C967528" w14:textId="06B2EC09" w:rsidR="009A0078" w:rsidRPr="0045334F" w:rsidRDefault="00501558" w:rsidP="00161967">
            <w:pPr>
              <w:jc w:val="center"/>
              <w:rPr>
                <w:rFonts w:ascii="Raleway" w:hAnsi="Raleway"/>
                <w:b/>
                <w:bCs/>
                <w:color w:val="ED7D31" w:themeColor="accent2"/>
                <w:sz w:val="36"/>
                <w:szCs w:val="36"/>
              </w:rPr>
            </w:pPr>
            <w:r w:rsidRPr="0045334F">
              <w:rPr>
                <w:rFonts w:ascii="Raleway" w:hAnsi="Raleway"/>
                <w:b/>
                <w:bCs/>
                <w:color w:val="ED7D31" w:themeColor="accent2"/>
                <w:sz w:val="36"/>
                <w:szCs w:val="36"/>
              </w:rPr>
              <w:t>Szerda</w:t>
            </w:r>
          </w:p>
        </w:tc>
        <w:tc>
          <w:tcPr>
            <w:tcW w:w="2140" w:type="dxa"/>
            <w:gridSpan w:val="3"/>
          </w:tcPr>
          <w:p w14:paraId="031935DC" w14:textId="3007699C" w:rsidR="009A0078" w:rsidRPr="0045334F" w:rsidRDefault="005C7A55" w:rsidP="00161967">
            <w:pPr>
              <w:jc w:val="center"/>
              <w:rPr>
                <w:rFonts w:ascii="Raleway" w:hAnsi="Raleway"/>
                <w:b/>
                <w:bCs/>
                <w:color w:val="ED7D31" w:themeColor="accent2"/>
                <w:sz w:val="36"/>
                <w:szCs w:val="36"/>
              </w:rPr>
            </w:pPr>
            <w:r w:rsidRPr="0045334F">
              <w:rPr>
                <w:rFonts w:ascii="Raleway" w:hAnsi="Raleway"/>
                <w:b/>
                <w:bCs/>
                <w:color w:val="ED7D31" w:themeColor="accent2"/>
                <w:sz w:val="36"/>
                <w:szCs w:val="36"/>
              </w:rPr>
              <w:t>Csütörtök</w:t>
            </w:r>
          </w:p>
        </w:tc>
        <w:tc>
          <w:tcPr>
            <w:tcW w:w="2464" w:type="dxa"/>
          </w:tcPr>
          <w:p w14:paraId="7933E07B" w14:textId="63F19548" w:rsidR="009A0078" w:rsidRPr="0045334F" w:rsidRDefault="005C7A55" w:rsidP="00161967">
            <w:pPr>
              <w:jc w:val="center"/>
              <w:rPr>
                <w:rFonts w:ascii="Raleway" w:hAnsi="Raleway"/>
                <w:b/>
                <w:bCs/>
                <w:color w:val="ED7D31" w:themeColor="accent2"/>
                <w:sz w:val="36"/>
                <w:szCs w:val="36"/>
              </w:rPr>
            </w:pPr>
            <w:r w:rsidRPr="0045334F">
              <w:rPr>
                <w:rFonts w:ascii="Raleway" w:hAnsi="Raleway"/>
                <w:b/>
                <w:bCs/>
                <w:color w:val="ED7D31" w:themeColor="accent2"/>
                <w:sz w:val="36"/>
                <w:szCs w:val="36"/>
              </w:rPr>
              <w:t>Péntek</w:t>
            </w:r>
          </w:p>
        </w:tc>
        <w:tc>
          <w:tcPr>
            <w:tcW w:w="2111" w:type="dxa"/>
            <w:gridSpan w:val="3"/>
          </w:tcPr>
          <w:p w14:paraId="5637CB4A" w14:textId="58BCD42D" w:rsidR="009A0078" w:rsidRPr="0045334F" w:rsidRDefault="005C7A55" w:rsidP="00161967">
            <w:pPr>
              <w:jc w:val="center"/>
              <w:rPr>
                <w:rFonts w:ascii="Raleway" w:hAnsi="Raleway"/>
                <w:b/>
                <w:bCs/>
                <w:color w:val="ED7D31" w:themeColor="accent2"/>
                <w:sz w:val="36"/>
                <w:szCs w:val="36"/>
              </w:rPr>
            </w:pPr>
            <w:r w:rsidRPr="0045334F">
              <w:rPr>
                <w:rFonts w:ascii="Raleway" w:hAnsi="Raleway"/>
                <w:b/>
                <w:bCs/>
                <w:color w:val="ED7D31" w:themeColor="accent2"/>
                <w:sz w:val="36"/>
                <w:szCs w:val="36"/>
              </w:rPr>
              <w:t>Szombat</w:t>
            </w:r>
          </w:p>
        </w:tc>
        <w:tc>
          <w:tcPr>
            <w:tcW w:w="1979" w:type="dxa"/>
          </w:tcPr>
          <w:p w14:paraId="357EC959" w14:textId="552D5DCD" w:rsidR="009A0078" w:rsidRPr="0045334F" w:rsidRDefault="005C7A55" w:rsidP="00161967">
            <w:pPr>
              <w:jc w:val="center"/>
              <w:rPr>
                <w:rFonts w:ascii="Raleway" w:hAnsi="Raleway"/>
                <w:b/>
                <w:bCs/>
                <w:color w:val="ED7D31" w:themeColor="accent2"/>
                <w:sz w:val="36"/>
                <w:szCs w:val="36"/>
              </w:rPr>
            </w:pPr>
            <w:r w:rsidRPr="0045334F">
              <w:rPr>
                <w:rFonts w:ascii="Raleway" w:hAnsi="Raleway"/>
                <w:b/>
                <w:bCs/>
                <w:color w:val="ED7D31" w:themeColor="accent2"/>
                <w:sz w:val="36"/>
                <w:szCs w:val="36"/>
              </w:rPr>
              <w:t>Vasárnap</w:t>
            </w:r>
          </w:p>
        </w:tc>
      </w:tr>
      <w:tr w:rsidR="00A717AC" w:rsidRPr="0045334F" w14:paraId="5E63B499" w14:textId="77777777" w:rsidTr="0071263D">
        <w:trPr>
          <w:trHeight w:val="78"/>
        </w:trPr>
        <w:tc>
          <w:tcPr>
            <w:tcW w:w="1853" w:type="dxa"/>
            <w:vMerge w:val="restart"/>
            <w:vAlign w:val="center"/>
          </w:tcPr>
          <w:p w14:paraId="682090BB" w14:textId="738E094B" w:rsidR="00161967" w:rsidRPr="0045334F" w:rsidRDefault="00161967" w:rsidP="00161967">
            <w:pPr>
              <w:jc w:val="center"/>
              <w:rPr>
                <w:rFonts w:ascii="Raleway" w:hAnsi="Raleway"/>
                <w:b/>
                <w:bCs/>
                <w:color w:val="ED7D31" w:themeColor="accent2"/>
                <w:sz w:val="36"/>
                <w:szCs w:val="36"/>
              </w:rPr>
            </w:pPr>
            <w:r w:rsidRPr="0045334F">
              <w:rPr>
                <w:rFonts w:ascii="Raleway" w:hAnsi="Raleway"/>
                <w:b/>
                <w:bCs/>
                <w:color w:val="ED7D31" w:themeColor="accent2"/>
                <w:sz w:val="36"/>
                <w:szCs w:val="36"/>
              </w:rPr>
              <w:t>Napi választék</w:t>
            </w:r>
          </w:p>
        </w:tc>
        <w:tc>
          <w:tcPr>
            <w:tcW w:w="2336" w:type="dxa"/>
            <w:gridSpan w:val="2"/>
          </w:tcPr>
          <w:p w14:paraId="445D578F" w14:textId="77777777" w:rsidR="00161967" w:rsidRPr="0045334F" w:rsidRDefault="00161967">
            <w:pPr>
              <w:rPr>
                <w:rFonts w:ascii="Raleway" w:hAnsi="Raleway"/>
                <w:b/>
                <w:bCs/>
              </w:rPr>
            </w:pPr>
          </w:p>
        </w:tc>
        <w:tc>
          <w:tcPr>
            <w:tcW w:w="1903" w:type="dxa"/>
            <w:gridSpan w:val="2"/>
          </w:tcPr>
          <w:p w14:paraId="4BF4EBEE" w14:textId="77777777" w:rsidR="00161967" w:rsidRPr="0045334F" w:rsidRDefault="00161967">
            <w:pPr>
              <w:rPr>
                <w:rFonts w:ascii="Raleway" w:hAnsi="Raleway"/>
                <w:b/>
                <w:bCs/>
              </w:rPr>
            </w:pPr>
          </w:p>
        </w:tc>
        <w:tc>
          <w:tcPr>
            <w:tcW w:w="2052" w:type="dxa"/>
          </w:tcPr>
          <w:p w14:paraId="0E0BE148" w14:textId="02CDCA00" w:rsidR="00161967" w:rsidRPr="0045334F" w:rsidRDefault="00161967">
            <w:pPr>
              <w:rPr>
                <w:rFonts w:ascii="Raleway" w:hAnsi="Raleway"/>
                <w:b/>
                <w:bCs/>
              </w:rPr>
            </w:pPr>
          </w:p>
        </w:tc>
        <w:tc>
          <w:tcPr>
            <w:tcW w:w="2140" w:type="dxa"/>
            <w:gridSpan w:val="3"/>
          </w:tcPr>
          <w:p w14:paraId="78CE3622" w14:textId="77777777" w:rsidR="00161967" w:rsidRPr="0045334F" w:rsidRDefault="00161967">
            <w:pPr>
              <w:rPr>
                <w:rFonts w:ascii="Raleway" w:hAnsi="Raleway"/>
                <w:b/>
                <w:bCs/>
              </w:rPr>
            </w:pPr>
          </w:p>
        </w:tc>
        <w:tc>
          <w:tcPr>
            <w:tcW w:w="2464" w:type="dxa"/>
          </w:tcPr>
          <w:p w14:paraId="19FFB249" w14:textId="77777777" w:rsidR="00161967" w:rsidRPr="0045334F" w:rsidRDefault="00161967">
            <w:pPr>
              <w:rPr>
                <w:rFonts w:ascii="Raleway" w:hAnsi="Raleway"/>
                <w:b/>
                <w:bCs/>
              </w:rPr>
            </w:pPr>
          </w:p>
        </w:tc>
        <w:tc>
          <w:tcPr>
            <w:tcW w:w="2111" w:type="dxa"/>
            <w:gridSpan w:val="3"/>
          </w:tcPr>
          <w:p w14:paraId="01675EC9" w14:textId="77777777" w:rsidR="00161967" w:rsidRPr="0045334F" w:rsidRDefault="00161967">
            <w:pPr>
              <w:rPr>
                <w:rFonts w:ascii="Raleway" w:hAnsi="Raleway"/>
                <w:b/>
                <w:bCs/>
              </w:rPr>
            </w:pPr>
          </w:p>
        </w:tc>
        <w:tc>
          <w:tcPr>
            <w:tcW w:w="1979" w:type="dxa"/>
          </w:tcPr>
          <w:p w14:paraId="75ABE456" w14:textId="77777777" w:rsidR="00161967" w:rsidRPr="0045334F" w:rsidRDefault="00161967">
            <w:pPr>
              <w:rPr>
                <w:rFonts w:ascii="Raleway" w:hAnsi="Raleway"/>
                <w:b/>
                <w:bCs/>
              </w:rPr>
            </w:pPr>
          </w:p>
        </w:tc>
      </w:tr>
      <w:tr w:rsidR="00836D14" w:rsidRPr="0045334F" w14:paraId="40BF5FF0" w14:textId="77777777" w:rsidTr="0071263D">
        <w:tc>
          <w:tcPr>
            <w:tcW w:w="1853" w:type="dxa"/>
            <w:vMerge/>
          </w:tcPr>
          <w:p w14:paraId="3214329E" w14:textId="77777777" w:rsidR="00836D14" w:rsidRPr="0045334F" w:rsidRDefault="00836D14" w:rsidP="00836D14">
            <w:pPr>
              <w:rPr>
                <w:rFonts w:ascii="Raleway" w:hAnsi="Raleway"/>
                <w:b/>
                <w:bCs/>
              </w:rPr>
            </w:pPr>
          </w:p>
        </w:tc>
        <w:tc>
          <w:tcPr>
            <w:tcW w:w="2336" w:type="dxa"/>
            <w:gridSpan w:val="2"/>
            <w:vAlign w:val="bottom"/>
          </w:tcPr>
          <w:p w14:paraId="4BE6937E" w14:textId="04464761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  <w:r w:rsidRPr="0045334F">
              <w:rPr>
                <w:rFonts w:ascii="Raleway" w:hAnsi="Raleway" w:cs="Calibri"/>
                <w:b/>
                <w:bCs/>
              </w:rPr>
              <w:t>zöldbableves</w:t>
            </w:r>
          </w:p>
        </w:tc>
        <w:tc>
          <w:tcPr>
            <w:tcW w:w="1903" w:type="dxa"/>
            <w:gridSpan w:val="2"/>
            <w:vAlign w:val="bottom"/>
          </w:tcPr>
          <w:p w14:paraId="67B5162C" w14:textId="14D282E9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  <w:r w:rsidRPr="0045334F">
              <w:rPr>
                <w:rFonts w:ascii="Raleway" w:hAnsi="Raleway" w:cs="Calibri"/>
                <w:b/>
                <w:bCs/>
              </w:rPr>
              <w:t>legényfogóleves</w:t>
            </w:r>
          </w:p>
        </w:tc>
        <w:tc>
          <w:tcPr>
            <w:tcW w:w="2052" w:type="dxa"/>
            <w:vAlign w:val="bottom"/>
          </w:tcPr>
          <w:p w14:paraId="2920882D" w14:textId="7046778E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  <w:r w:rsidRPr="0045334F">
              <w:rPr>
                <w:rFonts w:ascii="Raleway" w:hAnsi="Raleway" w:cs="Calibri"/>
                <w:b/>
                <w:bCs/>
              </w:rPr>
              <w:t>vadraguleves</w:t>
            </w:r>
          </w:p>
        </w:tc>
        <w:tc>
          <w:tcPr>
            <w:tcW w:w="2140" w:type="dxa"/>
            <w:gridSpan w:val="3"/>
            <w:vAlign w:val="bottom"/>
          </w:tcPr>
          <w:p w14:paraId="6014F94B" w14:textId="0A1F92C6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  <w:r w:rsidRPr="0045334F">
              <w:rPr>
                <w:rFonts w:ascii="Raleway" w:hAnsi="Raleway" w:cs="Calibri"/>
                <w:b/>
                <w:bCs/>
              </w:rPr>
              <w:t>göcseji gombaleves</w:t>
            </w:r>
          </w:p>
        </w:tc>
        <w:tc>
          <w:tcPr>
            <w:tcW w:w="2464" w:type="dxa"/>
            <w:vAlign w:val="bottom"/>
          </w:tcPr>
          <w:p w14:paraId="1FAC8F02" w14:textId="422B1796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  <w:r w:rsidRPr="0045334F">
              <w:rPr>
                <w:rFonts w:ascii="Raleway" w:hAnsi="Raleway" w:cs="Calibri"/>
                <w:b/>
                <w:bCs/>
              </w:rPr>
              <w:t>mexikói csípős leves</w:t>
            </w:r>
          </w:p>
        </w:tc>
        <w:tc>
          <w:tcPr>
            <w:tcW w:w="2111" w:type="dxa"/>
            <w:gridSpan w:val="3"/>
            <w:vAlign w:val="bottom"/>
          </w:tcPr>
          <w:p w14:paraId="39F7149F" w14:textId="4CD3FAA4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  <w:r w:rsidRPr="0045334F">
              <w:rPr>
                <w:rFonts w:ascii="Raleway" w:hAnsi="Raleway" w:cs="Calibri"/>
                <w:b/>
                <w:bCs/>
              </w:rPr>
              <w:t>palócleves</w:t>
            </w:r>
          </w:p>
        </w:tc>
        <w:tc>
          <w:tcPr>
            <w:tcW w:w="1979" w:type="dxa"/>
            <w:vAlign w:val="bottom"/>
          </w:tcPr>
          <w:p w14:paraId="56DEE9E2" w14:textId="6E81D467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  <w:proofErr w:type="spellStart"/>
            <w:r w:rsidRPr="0045334F">
              <w:rPr>
                <w:rFonts w:ascii="Raleway" w:hAnsi="Raleway" w:cs="Calibri"/>
                <w:b/>
                <w:bCs/>
              </w:rPr>
              <w:t>pentelei</w:t>
            </w:r>
            <w:proofErr w:type="spellEnd"/>
            <w:r w:rsidRPr="0045334F">
              <w:rPr>
                <w:rFonts w:ascii="Raleway" w:hAnsi="Raleway" w:cs="Calibri"/>
                <w:b/>
                <w:bCs/>
              </w:rPr>
              <w:t xml:space="preserve"> révészleves</w:t>
            </w:r>
          </w:p>
        </w:tc>
      </w:tr>
      <w:tr w:rsidR="00836D14" w:rsidRPr="0045334F" w14:paraId="6130C15E" w14:textId="77777777" w:rsidTr="0071263D">
        <w:tc>
          <w:tcPr>
            <w:tcW w:w="1853" w:type="dxa"/>
            <w:vMerge/>
          </w:tcPr>
          <w:p w14:paraId="08D0560E" w14:textId="77777777" w:rsidR="00836D14" w:rsidRPr="0045334F" w:rsidRDefault="00836D14" w:rsidP="00836D14">
            <w:pPr>
              <w:rPr>
                <w:rFonts w:ascii="Raleway" w:hAnsi="Raleway"/>
                <w:b/>
                <w:bCs/>
              </w:rPr>
            </w:pPr>
          </w:p>
        </w:tc>
        <w:tc>
          <w:tcPr>
            <w:tcW w:w="2336" w:type="dxa"/>
            <w:gridSpan w:val="2"/>
            <w:vAlign w:val="bottom"/>
          </w:tcPr>
          <w:p w14:paraId="3B81FEB9" w14:textId="3391000B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  <w:r w:rsidRPr="0045334F">
              <w:rPr>
                <w:rFonts w:ascii="Raleway" w:hAnsi="Raleway" w:cs="Calibri"/>
                <w:b/>
                <w:bCs/>
              </w:rPr>
              <w:t>paradicsomos káposztafőzelék</w:t>
            </w:r>
          </w:p>
        </w:tc>
        <w:tc>
          <w:tcPr>
            <w:tcW w:w="1903" w:type="dxa"/>
            <w:gridSpan w:val="2"/>
            <w:vAlign w:val="bottom"/>
          </w:tcPr>
          <w:p w14:paraId="0515DC6C" w14:textId="4F97FD79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  <w:r w:rsidRPr="0045334F">
              <w:rPr>
                <w:rFonts w:ascii="Raleway" w:hAnsi="Raleway" w:cs="Calibri"/>
                <w:b/>
                <w:bCs/>
              </w:rPr>
              <w:t>bajor burgonyaleves</w:t>
            </w:r>
          </w:p>
        </w:tc>
        <w:tc>
          <w:tcPr>
            <w:tcW w:w="2052" w:type="dxa"/>
            <w:vAlign w:val="bottom"/>
          </w:tcPr>
          <w:p w14:paraId="32B5CD36" w14:textId="03DE7685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  <w:r w:rsidRPr="0045334F">
              <w:rPr>
                <w:rFonts w:ascii="Raleway" w:hAnsi="Raleway" w:cs="Calibri"/>
                <w:b/>
                <w:bCs/>
              </w:rPr>
              <w:t>paradicsomleves</w:t>
            </w:r>
          </w:p>
        </w:tc>
        <w:tc>
          <w:tcPr>
            <w:tcW w:w="2140" w:type="dxa"/>
            <w:gridSpan w:val="3"/>
            <w:vAlign w:val="bottom"/>
          </w:tcPr>
          <w:p w14:paraId="038E7061" w14:textId="75E06D69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  <w:r w:rsidRPr="0045334F">
              <w:rPr>
                <w:rFonts w:ascii="Raleway" w:hAnsi="Raleway" w:cs="Calibri"/>
                <w:b/>
                <w:bCs/>
              </w:rPr>
              <w:t>bableves</w:t>
            </w:r>
          </w:p>
        </w:tc>
        <w:tc>
          <w:tcPr>
            <w:tcW w:w="2464" w:type="dxa"/>
            <w:vAlign w:val="bottom"/>
          </w:tcPr>
          <w:p w14:paraId="0A79F1F6" w14:textId="241FCB91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  <w:r w:rsidRPr="0045334F">
              <w:rPr>
                <w:rFonts w:ascii="Raleway" w:hAnsi="Raleway" w:cs="Calibri"/>
                <w:b/>
                <w:bCs/>
              </w:rPr>
              <w:t>zellerkrémleves</w:t>
            </w:r>
          </w:p>
        </w:tc>
        <w:tc>
          <w:tcPr>
            <w:tcW w:w="2111" w:type="dxa"/>
            <w:gridSpan w:val="3"/>
            <w:vAlign w:val="bottom"/>
          </w:tcPr>
          <w:p w14:paraId="0344311B" w14:textId="5BC855DB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  <w:r w:rsidRPr="0045334F">
              <w:rPr>
                <w:rFonts w:ascii="Raleway" w:hAnsi="Raleway" w:cs="Arial"/>
                <w:b/>
                <w:bCs/>
                <w:sz w:val="20"/>
                <w:szCs w:val="20"/>
              </w:rPr>
              <w:t>brokkolikrémleves</w:t>
            </w:r>
          </w:p>
        </w:tc>
        <w:tc>
          <w:tcPr>
            <w:tcW w:w="1979" w:type="dxa"/>
            <w:vAlign w:val="bottom"/>
          </w:tcPr>
          <w:p w14:paraId="6A1C77E7" w14:textId="750D7C06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  <w:r w:rsidRPr="0045334F">
              <w:rPr>
                <w:rFonts w:ascii="Raleway" w:hAnsi="Raleway" w:cs="Arial"/>
                <w:b/>
                <w:bCs/>
                <w:sz w:val="20"/>
                <w:szCs w:val="20"/>
              </w:rPr>
              <w:t>zöldborsóleves</w:t>
            </w:r>
          </w:p>
        </w:tc>
      </w:tr>
      <w:tr w:rsidR="00836D14" w:rsidRPr="0045334F" w14:paraId="7EE6B381" w14:textId="77777777" w:rsidTr="0071263D">
        <w:tc>
          <w:tcPr>
            <w:tcW w:w="1853" w:type="dxa"/>
            <w:vMerge/>
          </w:tcPr>
          <w:p w14:paraId="26772BEF" w14:textId="77777777" w:rsidR="00836D14" w:rsidRPr="0045334F" w:rsidRDefault="00836D14" w:rsidP="00836D14">
            <w:pPr>
              <w:rPr>
                <w:rFonts w:ascii="Raleway" w:hAnsi="Raleway"/>
                <w:b/>
                <w:bCs/>
              </w:rPr>
            </w:pPr>
          </w:p>
        </w:tc>
        <w:tc>
          <w:tcPr>
            <w:tcW w:w="2336" w:type="dxa"/>
            <w:gridSpan w:val="2"/>
            <w:vAlign w:val="bottom"/>
          </w:tcPr>
          <w:p w14:paraId="44DD422C" w14:textId="2026E649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  <w:r w:rsidRPr="0045334F">
              <w:rPr>
                <w:rFonts w:ascii="Raleway" w:hAnsi="Raleway" w:cs="Calibri"/>
                <w:b/>
                <w:bCs/>
              </w:rPr>
              <w:t>rakott karfiol</w:t>
            </w:r>
          </w:p>
        </w:tc>
        <w:tc>
          <w:tcPr>
            <w:tcW w:w="1903" w:type="dxa"/>
            <w:gridSpan w:val="2"/>
            <w:vAlign w:val="bottom"/>
          </w:tcPr>
          <w:p w14:paraId="77405D5C" w14:textId="089BD774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  <w:r w:rsidRPr="0045334F">
              <w:rPr>
                <w:rFonts w:ascii="Raleway" w:hAnsi="Raleway" w:cs="Calibri"/>
                <w:b/>
                <w:bCs/>
              </w:rPr>
              <w:t>zöldborsófőzelék</w:t>
            </w:r>
          </w:p>
        </w:tc>
        <w:tc>
          <w:tcPr>
            <w:tcW w:w="2052" w:type="dxa"/>
            <w:vAlign w:val="bottom"/>
          </w:tcPr>
          <w:p w14:paraId="7B4A8848" w14:textId="1E33063D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  <w:r w:rsidRPr="0045334F">
              <w:rPr>
                <w:rFonts w:ascii="Raleway" w:hAnsi="Raleway" w:cs="Calibri"/>
                <w:b/>
                <w:bCs/>
              </w:rPr>
              <w:t>tökfőzelék</w:t>
            </w:r>
          </w:p>
        </w:tc>
        <w:tc>
          <w:tcPr>
            <w:tcW w:w="2140" w:type="dxa"/>
            <w:gridSpan w:val="3"/>
            <w:vAlign w:val="bottom"/>
          </w:tcPr>
          <w:p w14:paraId="755B27B7" w14:textId="4A577B1C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  <w:r w:rsidRPr="0045334F">
              <w:rPr>
                <w:rFonts w:ascii="Raleway" w:hAnsi="Raleway" w:cs="Arial"/>
                <w:b/>
                <w:bCs/>
                <w:sz w:val="20"/>
                <w:szCs w:val="20"/>
              </w:rPr>
              <w:t>sárgaborsófőzelék</w:t>
            </w:r>
          </w:p>
        </w:tc>
        <w:tc>
          <w:tcPr>
            <w:tcW w:w="2464" w:type="dxa"/>
            <w:vAlign w:val="bottom"/>
          </w:tcPr>
          <w:p w14:paraId="450F9788" w14:textId="61EB52BB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  <w:r w:rsidRPr="0045334F">
              <w:rPr>
                <w:rFonts w:ascii="Raleway" w:hAnsi="Raleway" w:cs="Calibri"/>
                <w:b/>
                <w:bCs/>
              </w:rPr>
              <w:t>zöldbabfőzelék</w:t>
            </w:r>
          </w:p>
        </w:tc>
        <w:tc>
          <w:tcPr>
            <w:tcW w:w="2111" w:type="dxa"/>
            <w:gridSpan w:val="3"/>
            <w:shd w:val="clear" w:color="auto" w:fill="FFFFFF" w:themeFill="background1"/>
            <w:vAlign w:val="bottom"/>
          </w:tcPr>
          <w:p w14:paraId="02352695" w14:textId="2534EA50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  <w:r w:rsidRPr="0045334F">
              <w:rPr>
                <w:rFonts w:ascii="Raleway" w:hAnsi="Raleway" w:cs="Calibri"/>
                <w:b/>
                <w:bCs/>
              </w:rPr>
              <w:t>lencsefőzelék</w:t>
            </w:r>
          </w:p>
        </w:tc>
        <w:tc>
          <w:tcPr>
            <w:tcW w:w="1979" w:type="dxa"/>
            <w:vAlign w:val="bottom"/>
          </w:tcPr>
          <w:p w14:paraId="4C15E45D" w14:textId="5FC7876A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  <w:r w:rsidRPr="0045334F">
              <w:rPr>
                <w:rFonts w:ascii="Raleway" w:hAnsi="Raleway" w:cs="Calibri"/>
                <w:b/>
                <w:bCs/>
              </w:rPr>
              <w:t>burgonyafőzelék</w:t>
            </w:r>
          </w:p>
        </w:tc>
      </w:tr>
      <w:tr w:rsidR="00836D14" w:rsidRPr="0045334F" w14:paraId="060441BB" w14:textId="77777777" w:rsidTr="0071263D">
        <w:tc>
          <w:tcPr>
            <w:tcW w:w="1853" w:type="dxa"/>
            <w:vMerge/>
          </w:tcPr>
          <w:p w14:paraId="73814609" w14:textId="77777777" w:rsidR="00836D14" w:rsidRPr="0045334F" w:rsidRDefault="00836D14" w:rsidP="00836D14">
            <w:pPr>
              <w:rPr>
                <w:rFonts w:ascii="Raleway" w:hAnsi="Raleway"/>
                <w:b/>
                <w:bCs/>
              </w:rPr>
            </w:pPr>
          </w:p>
        </w:tc>
        <w:tc>
          <w:tcPr>
            <w:tcW w:w="2336" w:type="dxa"/>
            <w:gridSpan w:val="2"/>
            <w:vAlign w:val="bottom"/>
          </w:tcPr>
          <w:p w14:paraId="4168AFF2" w14:textId="0F5D53CB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</w:p>
        </w:tc>
        <w:tc>
          <w:tcPr>
            <w:tcW w:w="1903" w:type="dxa"/>
            <w:gridSpan w:val="2"/>
            <w:vAlign w:val="bottom"/>
          </w:tcPr>
          <w:p w14:paraId="6832A74F" w14:textId="260A6647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  <w:r w:rsidRPr="0045334F">
              <w:rPr>
                <w:rFonts w:ascii="Raleway" w:hAnsi="Raleway" w:cs="Calibri"/>
                <w:b/>
                <w:bCs/>
              </w:rPr>
              <w:t>rakott kelkáposzta</w:t>
            </w:r>
          </w:p>
        </w:tc>
        <w:tc>
          <w:tcPr>
            <w:tcW w:w="2052" w:type="dxa"/>
            <w:vAlign w:val="bottom"/>
          </w:tcPr>
          <w:p w14:paraId="7A497E14" w14:textId="10363972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  <w:r w:rsidRPr="0045334F">
              <w:rPr>
                <w:rFonts w:ascii="Raleway" w:hAnsi="Raleway" w:cs="Calibri"/>
                <w:b/>
                <w:bCs/>
              </w:rPr>
              <w:t>rakott burgonya</w:t>
            </w:r>
          </w:p>
        </w:tc>
        <w:tc>
          <w:tcPr>
            <w:tcW w:w="2140" w:type="dxa"/>
            <w:gridSpan w:val="3"/>
            <w:vAlign w:val="bottom"/>
          </w:tcPr>
          <w:p w14:paraId="7076B32F" w14:textId="34C9AE21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  <w:r w:rsidRPr="0045334F">
              <w:rPr>
                <w:rFonts w:ascii="Raleway" w:hAnsi="Raleway" w:cs="Calibri"/>
                <w:b/>
                <w:bCs/>
              </w:rPr>
              <w:t>rakott kelbimbó</w:t>
            </w:r>
          </w:p>
        </w:tc>
        <w:tc>
          <w:tcPr>
            <w:tcW w:w="2464" w:type="dxa"/>
            <w:vAlign w:val="bottom"/>
          </w:tcPr>
          <w:p w14:paraId="14C4FDE6" w14:textId="5598E088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  <w:r w:rsidRPr="0045334F">
              <w:rPr>
                <w:rFonts w:ascii="Raleway" w:hAnsi="Raleway" w:cs="Calibri"/>
                <w:b/>
                <w:bCs/>
              </w:rPr>
              <w:t>erdélyi rakott káposzta</w:t>
            </w:r>
          </w:p>
        </w:tc>
        <w:tc>
          <w:tcPr>
            <w:tcW w:w="2111" w:type="dxa"/>
            <w:gridSpan w:val="3"/>
            <w:vAlign w:val="bottom"/>
          </w:tcPr>
          <w:p w14:paraId="644D22B7" w14:textId="7E69BD0E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  <w:r w:rsidRPr="0045334F">
              <w:rPr>
                <w:rFonts w:ascii="Raleway" w:hAnsi="Raleway" w:cs="Calibri"/>
                <w:b/>
                <w:bCs/>
              </w:rPr>
              <w:t>rakott zöldbab</w:t>
            </w:r>
          </w:p>
        </w:tc>
        <w:tc>
          <w:tcPr>
            <w:tcW w:w="1979" w:type="dxa"/>
            <w:vAlign w:val="bottom"/>
          </w:tcPr>
          <w:p w14:paraId="7E39AF3A" w14:textId="73E61194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  <w:r w:rsidRPr="0045334F">
              <w:rPr>
                <w:rFonts w:ascii="Raleway" w:hAnsi="Raleway" w:cs="Calibri"/>
                <w:b/>
                <w:bCs/>
              </w:rPr>
              <w:t>rakott brokkoli</w:t>
            </w:r>
          </w:p>
        </w:tc>
      </w:tr>
      <w:tr w:rsidR="00836D14" w:rsidRPr="0045334F" w14:paraId="356AF87E" w14:textId="77777777" w:rsidTr="0071263D">
        <w:tc>
          <w:tcPr>
            <w:tcW w:w="1853" w:type="dxa"/>
            <w:vMerge/>
          </w:tcPr>
          <w:p w14:paraId="6C5A4792" w14:textId="77777777" w:rsidR="00836D14" w:rsidRPr="0045334F" w:rsidRDefault="00836D14" w:rsidP="00836D14">
            <w:pPr>
              <w:rPr>
                <w:rFonts w:ascii="Raleway" w:hAnsi="Raleway"/>
                <w:b/>
                <w:bCs/>
              </w:rPr>
            </w:pPr>
          </w:p>
        </w:tc>
        <w:tc>
          <w:tcPr>
            <w:tcW w:w="2336" w:type="dxa"/>
            <w:gridSpan w:val="2"/>
            <w:vAlign w:val="bottom"/>
          </w:tcPr>
          <w:p w14:paraId="5E78A56C" w14:textId="42379DC7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  <w:r w:rsidRPr="0045334F">
              <w:rPr>
                <w:rFonts w:ascii="Raleway" w:hAnsi="Raleway" w:cs="Calibri"/>
                <w:b/>
                <w:bCs/>
              </w:rPr>
              <w:t>sajttal töltött sertésborda</w:t>
            </w:r>
          </w:p>
        </w:tc>
        <w:tc>
          <w:tcPr>
            <w:tcW w:w="1903" w:type="dxa"/>
            <w:gridSpan w:val="2"/>
            <w:vAlign w:val="bottom"/>
          </w:tcPr>
          <w:p w14:paraId="556F03F7" w14:textId="12E1EC7A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  <w:r w:rsidRPr="0045334F">
              <w:rPr>
                <w:rFonts w:ascii="Raleway" w:hAnsi="Raleway" w:cs="Calibri"/>
                <w:b/>
                <w:bCs/>
              </w:rPr>
              <w:t>kijevi csirkemell</w:t>
            </w:r>
          </w:p>
        </w:tc>
        <w:tc>
          <w:tcPr>
            <w:tcW w:w="2052" w:type="dxa"/>
            <w:vAlign w:val="bottom"/>
          </w:tcPr>
          <w:p w14:paraId="1EF7EB81" w14:textId="28FC9526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  <w:r w:rsidRPr="0045334F">
              <w:rPr>
                <w:rFonts w:ascii="Raleway" w:hAnsi="Raleway" w:cs="Calibri"/>
                <w:b/>
                <w:bCs/>
              </w:rPr>
              <w:t>hawaii csirkemell</w:t>
            </w:r>
          </w:p>
        </w:tc>
        <w:tc>
          <w:tcPr>
            <w:tcW w:w="2140" w:type="dxa"/>
            <w:gridSpan w:val="3"/>
            <w:vAlign w:val="bottom"/>
          </w:tcPr>
          <w:p w14:paraId="2812865C" w14:textId="3D0565AA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  <w:r w:rsidRPr="0045334F">
              <w:rPr>
                <w:rFonts w:ascii="Raleway" w:hAnsi="Raleway" w:cs="Calibri"/>
                <w:b/>
                <w:bCs/>
              </w:rPr>
              <w:t>sajttal, sonkával töltött csirkemell</w:t>
            </w:r>
          </w:p>
        </w:tc>
        <w:tc>
          <w:tcPr>
            <w:tcW w:w="2464" w:type="dxa"/>
            <w:vAlign w:val="bottom"/>
          </w:tcPr>
          <w:p w14:paraId="69B950BC" w14:textId="18DF3FB7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  <w:proofErr w:type="spellStart"/>
            <w:r w:rsidRPr="0045334F">
              <w:rPr>
                <w:rFonts w:ascii="Raleway" w:hAnsi="Raleway" w:cs="Calibri"/>
                <w:b/>
                <w:bCs/>
              </w:rPr>
              <w:t>baconbe</w:t>
            </w:r>
            <w:proofErr w:type="spellEnd"/>
            <w:r w:rsidRPr="0045334F">
              <w:rPr>
                <w:rFonts w:ascii="Raleway" w:hAnsi="Raleway" w:cs="Calibri"/>
                <w:b/>
                <w:bCs/>
              </w:rPr>
              <w:t xml:space="preserve"> göngyölt csirkemáj</w:t>
            </w:r>
          </w:p>
        </w:tc>
        <w:tc>
          <w:tcPr>
            <w:tcW w:w="2111" w:type="dxa"/>
            <w:gridSpan w:val="3"/>
            <w:vAlign w:val="bottom"/>
          </w:tcPr>
          <w:p w14:paraId="055B29EC" w14:textId="00CFEE88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  <w:r w:rsidRPr="0045334F">
              <w:rPr>
                <w:rFonts w:ascii="Raleway" w:hAnsi="Raleway" w:cs="Calibri"/>
                <w:b/>
                <w:bCs/>
              </w:rPr>
              <w:t>olaszos csirkemell</w:t>
            </w:r>
          </w:p>
        </w:tc>
        <w:tc>
          <w:tcPr>
            <w:tcW w:w="1979" w:type="dxa"/>
            <w:vAlign w:val="bottom"/>
          </w:tcPr>
          <w:p w14:paraId="1563EC3F" w14:textId="37BB1A92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  <w:r w:rsidRPr="0045334F">
              <w:rPr>
                <w:rFonts w:ascii="Raleway" w:hAnsi="Raleway" w:cs="Calibri"/>
                <w:b/>
                <w:bCs/>
              </w:rPr>
              <w:t>hawaii csirkemell</w:t>
            </w:r>
          </w:p>
        </w:tc>
      </w:tr>
      <w:tr w:rsidR="00836D14" w:rsidRPr="0045334F" w14:paraId="6001B50F" w14:textId="77777777" w:rsidTr="0071263D">
        <w:tc>
          <w:tcPr>
            <w:tcW w:w="1853" w:type="dxa"/>
            <w:vMerge/>
          </w:tcPr>
          <w:p w14:paraId="63CBB7D0" w14:textId="77777777" w:rsidR="00836D14" w:rsidRPr="0045334F" w:rsidRDefault="00836D14" w:rsidP="00836D14">
            <w:pPr>
              <w:rPr>
                <w:rFonts w:ascii="Raleway" w:hAnsi="Raleway"/>
                <w:b/>
                <w:bCs/>
              </w:rPr>
            </w:pPr>
          </w:p>
        </w:tc>
        <w:tc>
          <w:tcPr>
            <w:tcW w:w="2336" w:type="dxa"/>
            <w:gridSpan w:val="2"/>
            <w:vAlign w:val="bottom"/>
          </w:tcPr>
          <w:p w14:paraId="19578FB1" w14:textId="6AACB907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  <w:r w:rsidRPr="0045334F">
              <w:rPr>
                <w:rFonts w:ascii="Raleway" w:hAnsi="Raleway" w:cs="Calibri"/>
                <w:b/>
                <w:bCs/>
              </w:rPr>
              <w:t xml:space="preserve">spenótos, juhtúrós </w:t>
            </w:r>
            <w:proofErr w:type="spellStart"/>
            <w:r w:rsidRPr="0045334F">
              <w:rPr>
                <w:rFonts w:ascii="Raleway" w:hAnsi="Raleway" w:cs="Calibri"/>
                <w:b/>
                <w:bCs/>
              </w:rPr>
              <w:t>penne</w:t>
            </w:r>
            <w:proofErr w:type="spellEnd"/>
          </w:p>
        </w:tc>
        <w:tc>
          <w:tcPr>
            <w:tcW w:w="1903" w:type="dxa"/>
            <w:gridSpan w:val="2"/>
            <w:vAlign w:val="bottom"/>
          </w:tcPr>
          <w:p w14:paraId="4F3026B5" w14:textId="0039C6C9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  <w:r w:rsidRPr="0045334F">
              <w:rPr>
                <w:rFonts w:ascii="Raleway" w:hAnsi="Raleway" w:cs="Calibri"/>
                <w:b/>
                <w:bCs/>
              </w:rPr>
              <w:t>brüsszeli töltött borda</w:t>
            </w:r>
          </w:p>
        </w:tc>
        <w:tc>
          <w:tcPr>
            <w:tcW w:w="2052" w:type="dxa"/>
            <w:vAlign w:val="bottom"/>
          </w:tcPr>
          <w:p w14:paraId="0549CA72" w14:textId="04C1E886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  <w:r w:rsidRPr="0045334F">
              <w:rPr>
                <w:rFonts w:ascii="Raleway" w:hAnsi="Raleway" w:cs="Calibri"/>
                <w:b/>
                <w:bCs/>
              </w:rPr>
              <w:t>óvári sertésborda</w:t>
            </w:r>
          </w:p>
        </w:tc>
        <w:tc>
          <w:tcPr>
            <w:tcW w:w="2140" w:type="dxa"/>
            <w:gridSpan w:val="3"/>
            <w:vAlign w:val="bottom"/>
          </w:tcPr>
          <w:p w14:paraId="7AE81EF9" w14:textId="67B9588E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  <w:r w:rsidRPr="0045334F">
              <w:rPr>
                <w:rFonts w:ascii="Raleway" w:hAnsi="Raleway" w:cs="Calibri"/>
                <w:b/>
                <w:bCs/>
              </w:rPr>
              <w:t>gyöngyhagymás borda</w:t>
            </w:r>
          </w:p>
        </w:tc>
        <w:tc>
          <w:tcPr>
            <w:tcW w:w="2464" w:type="dxa"/>
            <w:vAlign w:val="bottom"/>
          </w:tcPr>
          <w:p w14:paraId="35F93310" w14:textId="481BB7D0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  <w:r w:rsidRPr="0045334F">
              <w:rPr>
                <w:rFonts w:ascii="Raleway" w:hAnsi="Raleway" w:cs="Calibri"/>
                <w:b/>
                <w:bCs/>
              </w:rPr>
              <w:t>svájci töltött borda</w:t>
            </w:r>
          </w:p>
        </w:tc>
        <w:tc>
          <w:tcPr>
            <w:tcW w:w="2111" w:type="dxa"/>
            <w:gridSpan w:val="3"/>
            <w:vAlign w:val="bottom"/>
          </w:tcPr>
          <w:p w14:paraId="3428C95A" w14:textId="17706E49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  <w:r w:rsidRPr="0045334F">
              <w:rPr>
                <w:rFonts w:ascii="Raleway" w:hAnsi="Raleway" w:cs="Calibri"/>
                <w:b/>
                <w:bCs/>
              </w:rPr>
              <w:t>sajttal, sonkával töltött sertésborda</w:t>
            </w:r>
          </w:p>
        </w:tc>
        <w:tc>
          <w:tcPr>
            <w:tcW w:w="1979" w:type="dxa"/>
            <w:vAlign w:val="bottom"/>
          </w:tcPr>
          <w:p w14:paraId="1BC141B0" w14:textId="1FF71E6B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  <w:r w:rsidRPr="0045334F">
              <w:rPr>
                <w:rFonts w:ascii="Raleway" w:hAnsi="Raleway" w:cs="Calibri"/>
                <w:b/>
                <w:bCs/>
              </w:rPr>
              <w:t>sajttal, sonkával töltött sertésborda</w:t>
            </w:r>
          </w:p>
        </w:tc>
      </w:tr>
      <w:tr w:rsidR="00836D14" w:rsidRPr="0045334F" w14:paraId="3CF9EDE9" w14:textId="77777777" w:rsidTr="0071263D">
        <w:tc>
          <w:tcPr>
            <w:tcW w:w="1853" w:type="dxa"/>
            <w:vMerge/>
          </w:tcPr>
          <w:p w14:paraId="3C8BDC29" w14:textId="77777777" w:rsidR="00836D14" w:rsidRPr="0045334F" w:rsidRDefault="00836D14" w:rsidP="00836D14">
            <w:pPr>
              <w:rPr>
                <w:rFonts w:ascii="Raleway" w:hAnsi="Raleway"/>
                <w:b/>
                <w:bCs/>
              </w:rPr>
            </w:pPr>
          </w:p>
        </w:tc>
        <w:tc>
          <w:tcPr>
            <w:tcW w:w="2336" w:type="dxa"/>
            <w:gridSpan w:val="2"/>
            <w:vAlign w:val="bottom"/>
          </w:tcPr>
          <w:p w14:paraId="5C89F752" w14:textId="4DD460E2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  <w:r w:rsidRPr="0045334F">
              <w:rPr>
                <w:rFonts w:ascii="Raleway" w:hAnsi="Raleway" w:cs="Calibri"/>
                <w:b/>
                <w:bCs/>
              </w:rPr>
              <w:t>palacsintalepény</w:t>
            </w:r>
          </w:p>
        </w:tc>
        <w:tc>
          <w:tcPr>
            <w:tcW w:w="1903" w:type="dxa"/>
            <w:gridSpan w:val="2"/>
            <w:vAlign w:val="bottom"/>
          </w:tcPr>
          <w:p w14:paraId="33E1EA3E" w14:textId="640E322E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  <w:r w:rsidRPr="0045334F">
              <w:rPr>
                <w:rFonts w:ascii="Raleway" w:hAnsi="Raleway" w:cs="Calibri"/>
                <w:b/>
                <w:bCs/>
              </w:rPr>
              <w:t>káposztás tészta</w:t>
            </w:r>
          </w:p>
        </w:tc>
        <w:tc>
          <w:tcPr>
            <w:tcW w:w="2052" w:type="dxa"/>
            <w:vAlign w:val="bottom"/>
          </w:tcPr>
          <w:p w14:paraId="7CE4241C" w14:textId="1E020644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</w:p>
        </w:tc>
        <w:tc>
          <w:tcPr>
            <w:tcW w:w="2140" w:type="dxa"/>
            <w:gridSpan w:val="3"/>
            <w:vAlign w:val="bottom"/>
          </w:tcPr>
          <w:p w14:paraId="574A5356" w14:textId="78290246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  <w:proofErr w:type="spellStart"/>
            <w:r w:rsidRPr="0045334F">
              <w:rPr>
                <w:rFonts w:ascii="Raleway" w:hAnsi="Raleway" w:cs="Calibri"/>
                <w:b/>
                <w:bCs/>
              </w:rPr>
              <w:t>lasagne</w:t>
            </w:r>
            <w:proofErr w:type="spellEnd"/>
          </w:p>
        </w:tc>
        <w:tc>
          <w:tcPr>
            <w:tcW w:w="2464" w:type="dxa"/>
            <w:shd w:val="clear" w:color="auto" w:fill="FFFFFF" w:themeFill="background1"/>
            <w:vAlign w:val="bottom"/>
          </w:tcPr>
          <w:p w14:paraId="596BEC2C" w14:textId="1F82036C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  <w:r w:rsidRPr="0045334F">
              <w:rPr>
                <w:rFonts w:ascii="Raleway" w:hAnsi="Raleway" w:cs="Calibri"/>
                <w:b/>
                <w:bCs/>
              </w:rPr>
              <w:t>krumplis tészta</w:t>
            </w:r>
          </w:p>
        </w:tc>
        <w:tc>
          <w:tcPr>
            <w:tcW w:w="2111" w:type="dxa"/>
            <w:gridSpan w:val="3"/>
            <w:vAlign w:val="bottom"/>
          </w:tcPr>
          <w:p w14:paraId="1C503D56" w14:textId="71B0C3B3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  <w:r w:rsidRPr="0045334F">
              <w:rPr>
                <w:rFonts w:ascii="Raleway" w:hAnsi="Raleway" w:cs="Calibri"/>
                <w:b/>
                <w:bCs/>
              </w:rPr>
              <w:t>juhtúrós sztrapacska</w:t>
            </w:r>
          </w:p>
        </w:tc>
        <w:tc>
          <w:tcPr>
            <w:tcW w:w="1979" w:type="dxa"/>
            <w:vAlign w:val="bottom"/>
          </w:tcPr>
          <w:p w14:paraId="4D4DCE8E" w14:textId="28D211A3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  <w:r w:rsidRPr="0045334F">
              <w:rPr>
                <w:rFonts w:ascii="Raleway" w:hAnsi="Raleway" w:cs="Calibri"/>
                <w:b/>
                <w:bCs/>
              </w:rPr>
              <w:t>milánói spagetti</w:t>
            </w:r>
          </w:p>
        </w:tc>
      </w:tr>
      <w:tr w:rsidR="00836D14" w:rsidRPr="0045334F" w14:paraId="0D796C86" w14:textId="77777777" w:rsidTr="004A3944">
        <w:trPr>
          <w:trHeight w:val="370"/>
        </w:trPr>
        <w:tc>
          <w:tcPr>
            <w:tcW w:w="1853" w:type="dxa"/>
            <w:vMerge/>
          </w:tcPr>
          <w:p w14:paraId="5B28D2B1" w14:textId="77777777" w:rsidR="00836D14" w:rsidRPr="0045334F" w:rsidRDefault="00836D14" w:rsidP="00836D14">
            <w:pPr>
              <w:rPr>
                <w:rFonts w:ascii="Raleway" w:hAnsi="Raleway"/>
                <w:b/>
                <w:bCs/>
              </w:rPr>
            </w:pPr>
          </w:p>
        </w:tc>
        <w:tc>
          <w:tcPr>
            <w:tcW w:w="2336" w:type="dxa"/>
            <w:gridSpan w:val="2"/>
            <w:shd w:val="clear" w:color="auto" w:fill="FFFFFF" w:themeFill="background1"/>
            <w:vAlign w:val="bottom"/>
          </w:tcPr>
          <w:p w14:paraId="4827C257" w14:textId="2615DB0E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</w:p>
        </w:tc>
        <w:tc>
          <w:tcPr>
            <w:tcW w:w="1903" w:type="dxa"/>
            <w:gridSpan w:val="2"/>
            <w:vAlign w:val="bottom"/>
          </w:tcPr>
          <w:p w14:paraId="38576EFA" w14:textId="37B69937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  <w:r w:rsidRPr="0045334F">
              <w:rPr>
                <w:rFonts w:ascii="Raleway" w:hAnsi="Raleway" w:cs="Calibri"/>
                <w:b/>
                <w:bCs/>
              </w:rPr>
              <w:t>hideg túrógombóc</w:t>
            </w:r>
          </w:p>
        </w:tc>
        <w:tc>
          <w:tcPr>
            <w:tcW w:w="2052" w:type="dxa"/>
            <w:vAlign w:val="bottom"/>
          </w:tcPr>
          <w:p w14:paraId="0D4951D4" w14:textId="64EA2AB6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  <w:r w:rsidRPr="0045334F">
              <w:rPr>
                <w:rFonts w:ascii="Raleway" w:hAnsi="Raleway" w:cs="Calibri"/>
                <w:b/>
                <w:bCs/>
              </w:rPr>
              <w:t>stíriai metélt</w:t>
            </w:r>
          </w:p>
        </w:tc>
        <w:tc>
          <w:tcPr>
            <w:tcW w:w="2140" w:type="dxa"/>
            <w:gridSpan w:val="3"/>
            <w:vAlign w:val="bottom"/>
          </w:tcPr>
          <w:p w14:paraId="50D4DFCC" w14:textId="086FDBA3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  <w:r w:rsidRPr="0045334F">
              <w:rPr>
                <w:rFonts w:ascii="Raleway" w:hAnsi="Raleway" w:cs="Calibri"/>
                <w:b/>
                <w:bCs/>
              </w:rPr>
              <w:t>mákos guba</w:t>
            </w:r>
          </w:p>
        </w:tc>
        <w:tc>
          <w:tcPr>
            <w:tcW w:w="2464" w:type="dxa"/>
            <w:vAlign w:val="bottom"/>
          </w:tcPr>
          <w:p w14:paraId="119A6E47" w14:textId="340A91F7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  <w:r w:rsidRPr="0045334F">
              <w:rPr>
                <w:rFonts w:ascii="Raleway" w:hAnsi="Raleway" w:cs="Calibri"/>
                <w:b/>
                <w:bCs/>
              </w:rPr>
              <w:t>máglyarakás</w:t>
            </w:r>
          </w:p>
        </w:tc>
        <w:tc>
          <w:tcPr>
            <w:tcW w:w="2111" w:type="dxa"/>
            <w:gridSpan w:val="3"/>
            <w:vAlign w:val="bottom"/>
          </w:tcPr>
          <w:p w14:paraId="6C85531C" w14:textId="21017DCE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  <w:r w:rsidRPr="0045334F">
              <w:rPr>
                <w:rFonts w:ascii="Raleway" w:hAnsi="Raleway" w:cs="Calibri"/>
                <w:b/>
                <w:bCs/>
              </w:rPr>
              <w:t>császármorzsa</w:t>
            </w:r>
          </w:p>
        </w:tc>
        <w:tc>
          <w:tcPr>
            <w:tcW w:w="1979" w:type="dxa"/>
            <w:vAlign w:val="bottom"/>
          </w:tcPr>
          <w:p w14:paraId="51D257A6" w14:textId="518C1B2C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  <w:r w:rsidRPr="0045334F">
              <w:rPr>
                <w:rFonts w:ascii="Raleway" w:hAnsi="Raleway" w:cs="Calibri"/>
                <w:b/>
                <w:bCs/>
              </w:rPr>
              <w:t>aranygaluska</w:t>
            </w:r>
          </w:p>
        </w:tc>
      </w:tr>
      <w:tr w:rsidR="00836D14" w:rsidRPr="0045334F" w14:paraId="30697DF6" w14:textId="77777777" w:rsidTr="00323A6E">
        <w:trPr>
          <w:trHeight w:val="78"/>
        </w:trPr>
        <w:tc>
          <w:tcPr>
            <w:tcW w:w="1853" w:type="dxa"/>
          </w:tcPr>
          <w:p w14:paraId="064515C4" w14:textId="3DE8A864" w:rsidR="00836D14" w:rsidRPr="0045334F" w:rsidRDefault="00836D14" w:rsidP="00836D14">
            <w:pPr>
              <w:rPr>
                <w:rFonts w:ascii="Raleway" w:hAnsi="Raleway"/>
                <w:b/>
                <w:bCs/>
              </w:rPr>
            </w:pPr>
          </w:p>
        </w:tc>
        <w:tc>
          <w:tcPr>
            <w:tcW w:w="2336" w:type="dxa"/>
            <w:gridSpan w:val="2"/>
            <w:vAlign w:val="bottom"/>
          </w:tcPr>
          <w:p w14:paraId="2360C5D0" w14:textId="5E7490E6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</w:p>
        </w:tc>
        <w:tc>
          <w:tcPr>
            <w:tcW w:w="1903" w:type="dxa"/>
            <w:gridSpan w:val="2"/>
            <w:vAlign w:val="bottom"/>
          </w:tcPr>
          <w:p w14:paraId="52918C96" w14:textId="1A92A347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</w:p>
        </w:tc>
        <w:tc>
          <w:tcPr>
            <w:tcW w:w="2052" w:type="dxa"/>
            <w:vAlign w:val="center"/>
          </w:tcPr>
          <w:p w14:paraId="34CB3008" w14:textId="77777777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</w:p>
        </w:tc>
        <w:tc>
          <w:tcPr>
            <w:tcW w:w="2140" w:type="dxa"/>
            <w:gridSpan w:val="3"/>
            <w:vAlign w:val="center"/>
          </w:tcPr>
          <w:p w14:paraId="71FE7F11" w14:textId="77777777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</w:p>
        </w:tc>
        <w:tc>
          <w:tcPr>
            <w:tcW w:w="2464" w:type="dxa"/>
            <w:vAlign w:val="center"/>
          </w:tcPr>
          <w:p w14:paraId="4B5D990D" w14:textId="77777777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</w:p>
        </w:tc>
        <w:tc>
          <w:tcPr>
            <w:tcW w:w="2111" w:type="dxa"/>
            <w:gridSpan w:val="3"/>
            <w:vAlign w:val="center"/>
          </w:tcPr>
          <w:p w14:paraId="60C55486" w14:textId="77777777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</w:p>
        </w:tc>
        <w:tc>
          <w:tcPr>
            <w:tcW w:w="1979" w:type="dxa"/>
            <w:vAlign w:val="center"/>
          </w:tcPr>
          <w:p w14:paraId="0D48797E" w14:textId="77777777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</w:p>
        </w:tc>
      </w:tr>
      <w:tr w:rsidR="00A61EF8" w:rsidRPr="0045334F" w14:paraId="63ADD7F5" w14:textId="77777777" w:rsidTr="0071263D">
        <w:trPr>
          <w:trHeight w:val="721"/>
        </w:trPr>
        <w:tc>
          <w:tcPr>
            <w:tcW w:w="1853" w:type="dxa"/>
            <w:vAlign w:val="center"/>
          </w:tcPr>
          <w:p w14:paraId="5A122021" w14:textId="08F9C5A4" w:rsidR="00A61EF8" w:rsidRPr="0045334F" w:rsidRDefault="00A61EF8" w:rsidP="00A61EF8">
            <w:pPr>
              <w:spacing w:before="240"/>
              <w:jc w:val="center"/>
              <w:rPr>
                <w:rFonts w:ascii="Raleway" w:hAnsi="Raleway"/>
                <w:b/>
                <w:bCs/>
              </w:rPr>
            </w:pPr>
            <w:r w:rsidRPr="0045334F">
              <w:rPr>
                <w:rFonts w:ascii="Raleway" w:hAnsi="Raleway"/>
                <w:b/>
                <w:bCs/>
                <w:color w:val="ED7D31" w:themeColor="accent2"/>
                <w:sz w:val="36"/>
                <w:szCs w:val="36"/>
              </w:rPr>
              <w:t>Napi ajánlat</w:t>
            </w:r>
          </w:p>
        </w:tc>
        <w:tc>
          <w:tcPr>
            <w:tcW w:w="2336" w:type="dxa"/>
            <w:gridSpan w:val="2"/>
            <w:vAlign w:val="center"/>
          </w:tcPr>
          <w:p w14:paraId="0467830F" w14:textId="5B34CE3F" w:rsidR="00A61EF8" w:rsidRPr="0045334F" w:rsidRDefault="00A61EF8" w:rsidP="00E938C0">
            <w:pPr>
              <w:jc w:val="center"/>
              <w:rPr>
                <w:rFonts w:ascii="Raleway" w:hAnsi="Raleway" w:cs="Calibri"/>
                <w:b/>
                <w:bCs/>
                <w:color w:val="000000"/>
              </w:rPr>
            </w:pPr>
          </w:p>
        </w:tc>
        <w:tc>
          <w:tcPr>
            <w:tcW w:w="1903" w:type="dxa"/>
            <w:gridSpan w:val="2"/>
            <w:vAlign w:val="center"/>
          </w:tcPr>
          <w:p w14:paraId="121B8D99" w14:textId="6477FD56" w:rsidR="00A61EF8" w:rsidRPr="0045334F" w:rsidRDefault="00A61EF8" w:rsidP="00E938C0">
            <w:pPr>
              <w:jc w:val="center"/>
              <w:rPr>
                <w:rFonts w:ascii="Raleway" w:hAnsi="Raleway"/>
                <w:b/>
                <w:bCs/>
              </w:rPr>
            </w:pP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14:paraId="4613F46F" w14:textId="58359903" w:rsidR="00A61EF8" w:rsidRPr="0045334F" w:rsidRDefault="00836D14" w:rsidP="00E938C0">
            <w:pPr>
              <w:jc w:val="center"/>
              <w:rPr>
                <w:rFonts w:ascii="Raleway" w:hAnsi="Raleway" w:cs="Calibri"/>
                <w:b/>
                <w:bCs/>
                <w:color w:val="000000"/>
              </w:rPr>
            </w:pPr>
            <w:r w:rsidRPr="0045334F">
              <w:rPr>
                <w:rFonts w:ascii="Raleway" w:hAnsi="Raleway" w:cs="Calibri"/>
                <w:b/>
                <w:bCs/>
                <w:color w:val="000000"/>
              </w:rPr>
              <w:t>harcsapaprikás juhtúrós, kapros csuszával</w:t>
            </w:r>
          </w:p>
        </w:tc>
        <w:tc>
          <w:tcPr>
            <w:tcW w:w="2140" w:type="dxa"/>
            <w:gridSpan w:val="3"/>
            <w:shd w:val="clear" w:color="auto" w:fill="FFFFFF" w:themeFill="background1"/>
            <w:vAlign w:val="center"/>
          </w:tcPr>
          <w:p w14:paraId="0695159A" w14:textId="332E2872" w:rsidR="00A61EF8" w:rsidRPr="0045334F" w:rsidRDefault="00836D14" w:rsidP="00E938C0">
            <w:pPr>
              <w:jc w:val="center"/>
              <w:rPr>
                <w:rFonts w:ascii="Raleway" w:hAnsi="Raleway" w:cs="Calibri"/>
                <w:b/>
                <w:bCs/>
                <w:color w:val="000000"/>
              </w:rPr>
            </w:pPr>
            <w:r w:rsidRPr="0045334F">
              <w:rPr>
                <w:rFonts w:ascii="Raleway" w:hAnsi="Raleway" w:cs="Calibri"/>
                <w:b/>
                <w:bCs/>
                <w:color w:val="000000"/>
              </w:rPr>
              <w:t>sült lazacfilé zöldségkörettel és édesburgonyával</w:t>
            </w:r>
          </w:p>
        </w:tc>
        <w:tc>
          <w:tcPr>
            <w:tcW w:w="2464" w:type="dxa"/>
            <w:vAlign w:val="center"/>
          </w:tcPr>
          <w:p w14:paraId="206A6F2B" w14:textId="5E573664" w:rsidR="00A61EF8" w:rsidRPr="0045334F" w:rsidRDefault="00836D14" w:rsidP="00E938C0">
            <w:pPr>
              <w:jc w:val="center"/>
              <w:rPr>
                <w:rFonts w:ascii="Raleway" w:hAnsi="Raleway" w:cs="Calibri"/>
                <w:b/>
                <w:bCs/>
              </w:rPr>
            </w:pPr>
            <w:r w:rsidRPr="0045334F">
              <w:rPr>
                <w:rFonts w:ascii="Raleway" w:hAnsi="Raleway" w:cs="Calibri"/>
                <w:b/>
                <w:bCs/>
                <w:color w:val="000000"/>
              </w:rPr>
              <w:t>sült lazacfilé zöldségkörettel és édesburgonyával</w:t>
            </w:r>
          </w:p>
        </w:tc>
        <w:tc>
          <w:tcPr>
            <w:tcW w:w="2111" w:type="dxa"/>
            <w:gridSpan w:val="3"/>
            <w:vAlign w:val="center"/>
          </w:tcPr>
          <w:p w14:paraId="2E377D45" w14:textId="76ACCFEC" w:rsidR="00A61EF8" w:rsidRPr="0045334F" w:rsidRDefault="00836D14" w:rsidP="00E938C0">
            <w:pPr>
              <w:jc w:val="center"/>
              <w:rPr>
                <w:rFonts w:ascii="Raleway" w:hAnsi="Raleway" w:cs="Calibri"/>
                <w:b/>
                <w:bCs/>
                <w:color w:val="000000"/>
              </w:rPr>
            </w:pPr>
            <w:r w:rsidRPr="0045334F">
              <w:rPr>
                <w:rFonts w:ascii="Raleway" w:hAnsi="Raleway" w:cs="Arial"/>
                <w:b/>
                <w:bCs/>
                <w:color w:val="000000"/>
                <w:sz w:val="20"/>
                <w:szCs w:val="20"/>
              </w:rPr>
              <w:t>töltött dagadó petrezselymes burgonyával</w:t>
            </w:r>
          </w:p>
        </w:tc>
        <w:tc>
          <w:tcPr>
            <w:tcW w:w="1979" w:type="dxa"/>
            <w:vAlign w:val="center"/>
          </w:tcPr>
          <w:p w14:paraId="21CD7FD5" w14:textId="01062930" w:rsidR="00A61EF8" w:rsidRPr="0045334F" w:rsidRDefault="00836D14" w:rsidP="00E938C0">
            <w:pPr>
              <w:jc w:val="center"/>
              <w:rPr>
                <w:rFonts w:ascii="Raleway" w:hAnsi="Raleway" w:cs="Calibri"/>
                <w:b/>
                <w:bCs/>
                <w:color w:val="000000"/>
              </w:rPr>
            </w:pPr>
            <w:r w:rsidRPr="0045334F">
              <w:rPr>
                <w:rFonts w:ascii="Raleway" w:hAnsi="Raleway" w:cs="Arial"/>
                <w:b/>
                <w:bCs/>
                <w:color w:val="000000"/>
                <w:sz w:val="20"/>
                <w:szCs w:val="20"/>
              </w:rPr>
              <w:t>töltött dagadó petrezselymes burgonyával</w:t>
            </w:r>
          </w:p>
        </w:tc>
      </w:tr>
      <w:tr w:rsidR="00101697" w:rsidRPr="0045334F" w14:paraId="5301A4DB" w14:textId="77777777" w:rsidTr="0071263D">
        <w:trPr>
          <w:gridAfter w:val="2"/>
          <w:wAfter w:w="2034" w:type="dxa"/>
          <w:trHeight w:val="78"/>
        </w:trPr>
        <w:tc>
          <w:tcPr>
            <w:tcW w:w="1853" w:type="dxa"/>
          </w:tcPr>
          <w:p w14:paraId="1F42BA15" w14:textId="77777777" w:rsidR="00101697" w:rsidRPr="0045334F" w:rsidRDefault="00101697" w:rsidP="00460A7F">
            <w:pPr>
              <w:rPr>
                <w:rFonts w:ascii="Raleway" w:hAnsi="Raleway"/>
                <w:b/>
                <w:bCs/>
              </w:rPr>
            </w:pPr>
          </w:p>
        </w:tc>
        <w:tc>
          <w:tcPr>
            <w:tcW w:w="2243" w:type="dxa"/>
            <w:vAlign w:val="center"/>
          </w:tcPr>
          <w:p w14:paraId="607688B1" w14:textId="77777777" w:rsidR="00101697" w:rsidRPr="0045334F" w:rsidRDefault="00101697" w:rsidP="00101697">
            <w:pPr>
              <w:rPr>
                <w:rFonts w:ascii="Raleway" w:hAnsi="Raleway"/>
                <w:b/>
                <w:bCs/>
              </w:rPr>
            </w:pPr>
          </w:p>
        </w:tc>
        <w:tc>
          <w:tcPr>
            <w:tcW w:w="1911" w:type="dxa"/>
            <w:gridSpan w:val="2"/>
            <w:shd w:val="clear" w:color="auto" w:fill="FFFFFF" w:themeFill="background1"/>
            <w:vAlign w:val="center"/>
          </w:tcPr>
          <w:p w14:paraId="3E66DD58" w14:textId="07FD4D99" w:rsidR="00101697" w:rsidRPr="0045334F" w:rsidRDefault="00101697" w:rsidP="00E938C0">
            <w:pPr>
              <w:jc w:val="center"/>
              <w:rPr>
                <w:rFonts w:ascii="Raleway" w:hAnsi="Raleway"/>
                <w:b/>
                <w:bCs/>
              </w:rPr>
            </w:pPr>
          </w:p>
        </w:tc>
        <w:tc>
          <w:tcPr>
            <w:tcW w:w="2181" w:type="dxa"/>
            <w:gridSpan w:val="3"/>
            <w:shd w:val="clear" w:color="auto" w:fill="FFFFFF" w:themeFill="background1"/>
            <w:vAlign w:val="center"/>
          </w:tcPr>
          <w:p w14:paraId="0B465A27" w14:textId="008D8DBD" w:rsidR="00101697" w:rsidRPr="0045334F" w:rsidRDefault="00101697" w:rsidP="00E938C0">
            <w:pPr>
              <w:jc w:val="center"/>
              <w:rPr>
                <w:rFonts w:ascii="Raleway" w:hAnsi="Raleway"/>
                <w:b/>
                <w:bCs/>
              </w:rPr>
            </w:pPr>
          </w:p>
        </w:tc>
        <w:tc>
          <w:tcPr>
            <w:tcW w:w="2030" w:type="dxa"/>
            <w:vAlign w:val="center"/>
          </w:tcPr>
          <w:p w14:paraId="24FD5433" w14:textId="0E32F049" w:rsidR="00101697" w:rsidRPr="0045334F" w:rsidRDefault="00101697" w:rsidP="00E938C0">
            <w:pPr>
              <w:jc w:val="center"/>
              <w:rPr>
                <w:rFonts w:ascii="Raleway" w:hAnsi="Raleway"/>
                <w:b/>
                <w:bCs/>
              </w:rPr>
            </w:pPr>
          </w:p>
        </w:tc>
        <w:tc>
          <w:tcPr>
            <w:tcW w:w="2592" w:type="dxa"/>
            <w:gridSpan w:val="3"/>
            <w:vAlign w:val="center"/>
          </w:tcPr>
          <w:p w14:paraId="2593EDB0" w14:textId="37524A17" w:rsidR="00101697" w:rsidRPr="0045334F" w:rsidRDefault="00101697" w:rsidP="00E938C0">
            <w:pPr>
              <w:jc w:val="center"/>
              <w:rPr>
                <w:rFonts w:ascii="Raleway" w:hAnsi="Raleway"/>
                <w:b/>
                <w:bCs/>
              </w:rPr>
            </w:pPr>
          </w:p>
        </w:tc>
        <w:tc>
          <w:tcPr>
            <w:tcW w:w="1994" w:type="dxa"/>
            <w:vAlign w:val="center"/>
          </w:tcPr>
          <w:p w14:paraId="37124584" w14:textId="221B74A7" w:rsidR="00101697" w:rsidRPr="0045334F" w:rsidRDefault="00101697" w:rsidP="00E938C0">
            <w:pPr>
              <w:jc w:val="center"/>
              <w:rPr>
                <w:rFonts w:ascii="Raleway" w:hAnsi="Raleway"/>
                <w:b/>
                <w:bCs/>
              </w:rPr>
            </w:pPr>
          </w:p>
        </w:tc>
      </w:tr>
      <w:tr w:rsidR="00836D14" w:rsidRPr="0045334F" w14:paraId="1E23BCC9" w14:textId="77777777" w:rsidTr="0071263D">
        <w:tc>
          <w:tcPr>
            <w:tcW w:w="1853" w:type="dxa"/>
            <w:vMerge w:val="restart"/>
            <w:vAlign w:val="center"/>
          </w:tcPr>
          <w:p w14:paraId="011E3F7A" w14:textId="02D7507A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  <w:r w:rsidRPr="0045334F">
              <w:rPr>
                <w:rFonts w:ascii="Raleway" w:hAnsi="Raleway"/>
                <w:b/>
                <w:bCs/>
                <w:color w:val="ED7D31" w:themeColor="accent2"/>
                <w:sz w:val="36"/>
                <w:szCs w:val="36"/>
              </w:rPr>
              <w:t>Húsos menü</w:t>
            </w:r>
          </w:p>
        </w:tc>
        <w:tc>
          <w:tcPr>
            <w:tcW w:w="2336" w:type="dxa"/>
            <w:gridSpan w:val="2"/>
            <w:vAlign w:val="bottom"/>
          </w:tcPr>
          <w:p w14:paraId="0075DD9A" w14:textId="13F25DCB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  <w:r w:rsidRPr="0045334F">
              <w:rPr>
                <w:rFonts w:ascii="Raleway" w:hAnsi="Raleway" w:cs="Calibri"/>
                <w:b/>
                <w:bCs/>
              </w:rPr>
              <w:t>erőleves grízgaluskával</w:t>
            </w:r>
          </w:p>
        </w:tc>
        <w:tc>
          <w:tcPr>
            <w:tcW w:w="1903" w:type="dxa"/>
            <w:gridSpan w:val="2"/>
            <w:vAlign w:val="bottom"/>
          </w:tcPr>
          <w:p w14:paraId="44C30BDA" w14:textId="3007D213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  <w:r w:rsidRPr="0045334F">
              <w:rPr>
                <w:rFonts w:ascii="Raleway" w:hAnsi="Raleway" w:cs="Calibri"/>
                <w:b/>
                <w:bCs/>
              </w:rPr>
              <w:t>sós, karamellás körteleves</w:t>
            </w:r>
          </w:p>
        </w:tc>
        <w:tc>
          <w:tcPr>
            <w:tcW w:w="2052" w:type="dxa"/>
            <w:vAlign w:val="bottom"/>
          </w:tcPr>
          <w:p w14:paraId="09AA844C" w14:textId="49844DEA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  <w:r w:rsidRPr="0045334F">
              <w:rPr>
                <w:rFonts w:ascii="Raleway" w:hAnsi="Raleway" w:cs="Calibri"/>
                <w:b/>
                <w:bCs/>
              </w:rPr>
              <w:t>paradicsomleves</w:t>
            </w:r>
          </w:p>
        </w:tc>
        <w:tc>
          <w:tcPr>
            <w:tcW w:w="2140" w:type="dxa"/>
            <w:gridSpan w:val="3"/>
            <w:vAlign w:val="bottom"/>
          </w:tcPr>
          <w:p w14:paraId="6DA21785" w14:textId="503D8E98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  <w:r w:rsidRPr="0045334F">
              <w:rPr>
                <w:rFonts w:ascii="Raleway" w:hAnsi="Raleway" w:cs="Calibri"/>
                <w:b/>
                <w:bCs/>
              </w:rPr>
              <w:t>göcseji gombaleves</w:t>
            </w:r>
          </w:p>
        </w:tc>
        <w:tc>
          <w:tcPr>
            <w:tcW w:w="2464" w:type="dxa"/>
            <w:vAlign w:val="bottom"/>
          </w:tcPr>
          <w:p w14:paraId="7E6D4731" w14:textId="1A587CEF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  <w:r w:rsidRPr="0045334F">
              <w:rPr>
                <w:rFonts w:ascii="Raleway" w:hAnsi="Raleway" w:cs="Calibri"/>
                <w:b/>
                <w:bCs/>
              </w:rPr>
              <w:t>zellerkrémleves</w:t>
            </w:r>
          </w:p>
        </w:tc>
        <w:tc>
          <w:tcPr>
            <w:tcW w:w="2111" w:type="dxa"/>
            <w:gridSpan w:val="3"/>
            <w:vAlign w:val="bottom"/>
          </w:tcPr>
          <w:p w14:paraId="415128FF" w14:textId="050F49C8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  <w:r w:rsidRPr="0045334F">
              <w:rPr>
                <w:rFonts w:ascii="Raleway" w:hAnsi="Raleway" w:cs="Arial"/>
                <w:b/>
                <w:bCs/>
                <w:sz w:val="20"/>
                <w:szCs w:val="20"/>
              </w:rPr>
              <w:t>brokkolikrémleves</w:t>
            </w:r>
          </w:p>
        </w:tc>
        <w:tc>
          <w:tcPr>
            <w:tcW w:w="1979" w:type="dxa"/>
            <w:vAlign w:val="bottom"/>
          </w:tcPr>
          <w:p w14:paraId="619EA4C3" w14:textId="3583E883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  <w:proofErr w:type="spellStart"/>
            <w:r w:rsidRPr="0045334F">
              <w:rPr>
                <w:rFonts w:ascii="Raleway" w:hAnsi="Raleway" w:cs="Calibri"/>
                <w:b/>
                <w:bCs/>
              </w:rPr>
              <w:t>pentelei</w:t>
            </w:r>
            <w:proofErr w:type="spellEnd"/>
            <w:r w:rsidRPr="0045334F">
              <w:rPr>
                <w:rFonts w:ascii="Raleway" w:hAnsi="Raleway" w:cs="Calibri"/>
                <w:b/>
                <w:bCs/>
              </w:rPr>
              <w:t xml:space="preserve"> révészleves</w:t>
            </w:r>
          </w:p>
        </w:tc>
      </w:tr>
      <w:tr w:rsidR="00836D14" w:rsidRPr="0045334F" w14:paraId="4CC0A7E2" w14:textId="77777777" w:rsidTr="0071263D">
        <w:tc>
          <w:tcPr>
            <w:tcW w:w="1853" w:type="dxa"/>
            <w:vMerge/>
          </w:tcPr>
          <w:p w14:paraId="5C0E2CBB" w14:textId="77777777" w:rsidR="00836D14" w:rsidRPr="0045334F" w:rsidRDefault="00836D14" w:rsidP="00836D14">
            <w:pPr>
              <w:rPr>
                <w:rFonts w:ascii="Raleway" w:hAnsi="Raleway"/>
                <w:b/>
                <w:bCs/>
              </w:rPr>
            </w:pPr>
          </w:p>
        </w:tc>
        <w:tc>
          <w:tcPr>
            <w:tcW w:w="2336" w:type="dxa"/>
            <w:gridSpan w:val="2"/>
            <w:shd w:val="clear" w:color="auto" w:fill="FFFFFF" w:themeFill="background1"/>
            <w:vAlign w:val="bottom"/>
          </w:tcPr>
          <w:p w14:paraId="26D6E73D" w14:textId="5AA6EBE1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  <w:r w:rsidRPr="0045334F">
              <w:rPr>
                <w:rFonts w:ascii="Raleway" w:hAnsi="Raleway" w:cs="Calibri"/>
                <w:b/>
                <w:bCs/>
              </w:rPr>
              <w:t>paradicsomos káposztafőzelék sült oldalassal</w:t>
            </w:r>
          </w:p>
        </w:tc>
        <w:tc>
          <w:tcPr>
            <w:tcW w:w="1903" w:type="dxa"/>
            <w:gridSpan w:val="2"/>
            <w:shd w:val="clear" w:color="auto" w:fill="FFFFFF" w:themeFill="background1"/>
            <w:vAlign w:val="bottom"/>
          </w:tcPr>
          <w:p w14:paraId="1D71D8D1" w14:textId="69C82C9F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  <w:r w:rsidRPr="0045334F">
              <w:rPr>
                <w:rFonts w:ascii="Raleway" w:hAnsi="Raleway" w:cs="Calibri"/>
                <w:b/>
                <w:bCs/>
              </w:rPr>
              <w:t>szegedi tarhonyás hús</w:t>
            </w:r>
          </w:p>
        </w:tc>
        <w:tc>
          <w:tcPr>
            <w:tcW w:w="2052" w:type="dxa"/>
            <w:vAlign w:val="bottom"/>
          </w:tcPr>
          <w:p w14:paraId="3397929B" w14:textId="6EB4E867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  <w:r w:rsidRPr="0045334F">
              <w:rPr>
                <w:rFonts w:ascii="Raleway" w:hAnsi="Raleway" w:cs="Calibri"/>
                <w:b/>
                <w:bCs/>
              </w:rPr>
              <w:t>pásztortarhonya</w:t>
            </w:r>
          </w:p>
        </w:tc>
        <w:tc>
          <w:tcPr>
            <w:tcW w:w="2140" w:type="dxa"/>
            <w:gridSpan w:val="3"/>
            <w:vAlign w:val="bottom"/>
          </w:tcPr>
          <w:p w14:paraId="58E0257D" w14:textId="245ED424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  <w:r w:rsidRPr="0045334F">
              <w:rPr>
                <w:rFonts w:ascii="Raleway" w:hAnsi="Raleway" w:cs="Arial"/>
                <w:b/>
                <w:bCs/>
                <w:sz w:val="20"/>
                <w:szCs w:val="20"/>
              </w:rPr>
              <w:t>halfasírt koktélszósszal és párolt rizzsel</w:t>
            </w:r>
          </w:p>
        </w:tc>
        <w:tc>
          <w:tcPr>
            <w:tcW w:w="2464" w:type="dxa"/>
            <w:vAlign w:val="bottom"/>
          </w:tcPr>
          <w:p w14:paraId="2A0B1CCE" w14:textId="3974C7B1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  <w:r w:rsidRPr="0045334F">
              <w:rPr>
                <w:rFonts w:ascii="Raleway" w:hAnsi="Raleway" w:cs="Calibri"/>
                <w:b/>
                <w:bCs/>
              </w:rPr>
              <w:t>Esterházy csirkeragu makarónival</w:t>
            </w:r>
          </w:p>
        </w:tc>
        <w:tc>
          <w:tcPr>
            <w:tcW w:w="2111" w:type="dxa"/>
            <w:gridSpan w:val="3"/>
            <w:shd w:val="clear" w:color="auto" w:fill="FFFFFF" w:themeFill="background1"/>
            <w:vAlign w:val="bottom"/>
          </w:tcPr>
          <w:p w14:paraId="075CD000" w14:textId="05B55169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  <w:r w:rsidRPr="0045334F">
              <w:rPr>
                <w:rFonts w:ascii="Raleway" w:hAnsi="Raleway" w:cs="Calibri"/>
                <w:b/>
                <w:bCs/>
              </w:rPr>
              <w:t>temesvári tokány rizzsel</w:t>
            </w:r>
          </w:p>
        </w:tc>
        <w:tc>
          <w:tcPr>
            <w:tcW w:w="1979" w:type="dxa"/>
            <w:vAlign w:val="bottom"/>
          </w:tcPr>
          <w:p w14:paraId="0EA43637" w14:textId="42FA5331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  <w:r w:rsidRPr="0045334F">
              <w:rPr>
                <w:rFonts w:ascii="Raleway" w:hAnsi="Raleway" w:cs="Calibri"/>
                <w:b/>
                <w:bCs/>
              </w:rPr>
              <w:t>milánói spagetti</w:t>
            </w:r>
          </w:p>
        </w:tc>
      </w:tr>
      <w:tr w:rsidR="00836D14" w:rsidRPr="0045334F" w14:paraId="68E18211" w14:textId="77777777" w:rsidTr="0071263D">
        <w:trPr>
          <w:trHeight w:val="150"/>
        </w:trPr>
        <w:tc>
          <w:tcPr>
            <w:tcW w:w="1853" w:type="dxa"/>
            <w:vAlign w:val="center"/>
          </w:tcPr>
          <w:p w14:paraId="15F56305" w14:textId="5053455E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  <w:r w:rsidRPr="0045334F">
              <w:rPr>
                <w:rFonts w:ascii="Raleway" w:hAnsi="Raleway"/>
                <w:b/>
                <w:bCs/>
                <w:color w:val="ED7D31" w:themeColor="accent2"/>
                <w:sz w:val="36"/>
                <w:szCs w:val="36"/>
              </w:rPr>
              <w:t>Vega menü</w:t>
            </w:r>
          </w:p>
        </w:tc>
        <w:tc>
          <w:tcPr>
            <w:tcW w:w="2336" w:type="dxa"/>
            <w:gridSpan w:val="2"/>
            <w:vAlign w:val="bottom"/>
          </w:tcPr>
          <w:p w14:paraId="01E46919" w14:textId="2F752FD9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  <w:r w:rsidRPr="0045334F">
              <w:rPr>
                <w:rFonts w:ascii="Raleway" w:hAnsi="Raleway" w:cs="Calibri"/>
                <w:b/>
                <w:bCs/>
              </w:rPr>
              <w:t>zöldbableves</w:t>
            </w:r>
          </w:p>
        </w:tc>
        <w:tc>
          <w:tcPr>
            <w:tcW w:w="1903" w:type="dxa"/>
            <w:gridSpan w:val="2"/>
            <w:vAlign w:val="bottom"/>
          </w:tcPr>
          <w:p w14:paraId="32A092FD" w14:textId="1B95BDBE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  <w:r w:rsidRPr="0045334F">
              <w:rPr>
                <w:rFonts w:ascii="Raleway" w:hAnsi="Raleway" w:cs="Calibri"/>
                <w:b/>
                <w:bCs/>
              </w:rPr>
              <w:t>sós, karamellás körteleves</w:t>
            </w:r>
          </w:p>
        </w:tc>
        <w:tc>
          <w:tcPr>
            <w:tcW w:w="2052" w:type="dxa"/>
            <w:vAlign w:val="bottom"/>
          </w:tcPr>
          <w:p w14:paraId="5533C283" w14:textId="2CE539FE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  <w:r w:rsidRPr="0045334F">
              <w:rPr>
                <w:rFonts w:ascii="Raleway" w:hAnsi="Raleway" w:cs="Calibri"/>
                <w:b/>
                <w:bCs/>
              </w:rPr>
              <w:t>paradicsomleves</w:t>
            </w:r>
          </w:p>
        </w:tc>
        <w:tc>
          <w:tcPr>
            <w:tcW w:w="2140" w:type="dxa"/>
            <w:gridSpan w:val="3"/>
            <w:vAlign w:val="bottom"/>
          </w:tcPr>
          <w:p w14:paraId="3DB9FAD3" w14:textId="3CC744B2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  <w:r w:rsidRPr="0045334F">
              <w:rPr>
                <w:rFonts w:ascii="Raleway" w:hAnsi="Raleway" w:cs="Calibri"/>
                <w:b/>
                <w:bCs/>
              </w:rPr>
              <w:t>bableves</w:t>
            </w:r>
          </w:p>
        </w:tc>
        <w:tc>
          <w:tcPr>
            <w:tcW w:w="2464" w:type="dxa"/>
            <w:vAlign w:val="bottom"/>
          </w:tcPr>
          <w:p w14:paraId="22D84553" w14:textId="1F07E0DE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  <w:r w:rsidRPr="0045334F">
              <w:rPr>
                <w:rFonts w:ascii="Raleway" w:hAnsi="Raleway" w:cs="Calibri"/>
                <w:b/>
                <w:bCs/>
              </w:rPr>
              <w:t>zellerkrémleves</w:t>
            </w:r>
          </w:p>
        </w:tc>
        <w:tc>
          <w:tcPr>
            <w:tcW w:w="2111" w:type="dxa"/>
            <w:gridSpan w:val="3"/>
            <w:vAlign w:val="bottom"/>
          </w:tcPr>
          <w:p w14:paraId="5DE83E5E" w14:textId="691BF8B2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  <w:r w:rsidRPr="0045334F">
              <w:rPr>
                <w:rFonts w:ascii="Raleway" w:hAnsi="Raleway" w:cs="Arial"/>
                <w:b/>
                <w:bCs/>
                <w:sz w:val="20"/>
                <w:szCs w:val="20"/>
              </w:rPr>
              <w:t>brokkolikrémleves</w:t>
            </w:r>
          </w:p>
        </w:tc>
        <w:tc>
          <w:tcPr>
            <w:tcW w:w="1979" w:type="dxa"/>
            <w:vAlign w:val="bottom"/>
          </w:tcPr>
          <w:p w14:paraId="31AD8559" w14:textId="29FE3726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  <w:r w:rsidRPr="0045334F">
              <w:rPr>
                <w:rFonts w:ascii="Raleway" w:hAnsi="Raleway" w:cs="Arial"/>
                <w:b/>
                <w:bCs/>
                <w:sz w:val="20"/>
                <w:szCs w:val="20"/>
              </w:rPr>
              <w:t>zöldborsóleves</w:t>
            </w:r>
          </w:p>
        </w:tc>
      </w:tr>
      <w:tr w:rsidR="00836D14" w:rsidRPr="0045334F" w14:paraId="1F6486C2" w14:textId="77777777" w:rsidTr="0071263D">
        <w:tc>
          <w:tcPr>
            <w:tcW w:w="1853" w:type="dxa"/>
            <w:vMerge w:val="restart"/>
            <w:vAlign w:val="center"/>
          </w:tcPr>
          <w:p w14:paraId="2E47C51B" w14:textId="0F3A72D0" w:rsidR="00836D14" w:rsidRPr="0045334F" w:rsidRDefault="00836D14" w:rsidP="00836D14">
            <w:pPr>
              <w:rPr>
                <w:rFonts w:ascii="Raleway" w:hAnsi="Raleway"/>
                <w:b/>
                <w:bCs/>
                <w:color w:val="ED7D31" w:themeColor="accent2"/>
                <w:sz w:val="36"/>
                <w:szCs w:val="36"/>
              </w:rPr>
            </w:pPr>
          </w:p>
        </w:tc>
        <w:tc>
          <w:tcPr>
            <w:tcW w:w="2336" w:type="dxa"/>
            <w:gridSpan w:val="2"/>
            <w:vAlign w:val="bottom"/>
          </w:tcPr>
          <w:p w14:paraId="12616B1D" w14:textId="0B7645C0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  <w:r w:rsidRPr="0045334F">
              <w:rPr>
                <w:rFonts w:ascii="Raleway" w:hAnsi="Raleway" w:cs="Calibri"/>
                <w:b/>
                <w:bCs/>
              </w:rPr>
              <w:t xml:space="preserve">spenótos, juhtúrós </w:t>
            </w:r>
            <w:proofErr w:type="spellStart"/>
            <w:r w:rsidRPr="0045334F">
              <w:rPr>
                <w:rFonts w:ascii="Raleway" w:hAnsi="Raleway" w:cs="Calibri"/>
                <w:b/>
                <w:bCs/>
              </w:rPr>
              <w:t>penne</w:t>
            </w:r>
            <w:proofErr w:type="spellEnd"/>
          </w:p>
        </w:tc>
        <w:tc>
          <w:tcPr>
            <w:tcW w:w="1903" w:type="dxa"/>
            <w:gridSpan w:val="2"/>
            <w:vAlign w:val="bottom"/>
          </w:tcPr>
          <w:p w14:paraId="3E56E3E5" w14:textId="50A87F4A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  <w:r w:rsidRPr="0045334F">
              <w:rPr>
                <w:rFonts w:ascii="Raleway" w:hAnsi="Raleway" w:cs="Calibri"/>
                <w:b/>
                <w:bCs/>
              </w:rPr>
              <w:t>káposztás tészta</w:t>
            </w:r>
          </w:p>
        </w:tc>
        <w:tc>
          <w:tcPr>
            <w:tcW w:w="2052" w:type="dxa"/>
            <w:vAlign w:val="bottom"/>
          </w:tcPr>
          <w:p w14:paraId="2671900D" w14:textId="0858E6E4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  <w:r w:rsidRPr="0045334F">
              <w:rPr>
                <w:rFonts w:ascii="Raleway" w:hAnsi="Raleway" w:cs="Calibri"/>
                <w:b/>
                <w:bCs/>
              </w:rPr>
              <w:t>zöldséges kuszkusz</w:t>
            </w:r>
          </w:p>
        </w:tc>
        <w:tc>
          <w:tcPr>
            <w:tcW w:w="2140" w:type="dxa"/>
            <w:gridSpan w:val="3"/>
            <w:vAlign w:val="bottom"/>
          </w:tcPr>
          <w:p w14:paraId="6DAFFD9D" w14:textId="69F6A24A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  <w:r w:rsidRPr="0045334F">
              <w:rPr>
                <w:rFonts w:ascii="Raleway" w:hAnsi="Raleway" w:cs="Arial"/>
                <w:b/>
                <w:bCs/>
                <w:sz w:val="20"/>
                <w:szCs w:val="20"/>
              </w:rPr>
              <w:t>sárgaborsófőzelék</w:t>
            </w:r>
          </w:p>
        </w:tc>
        <w:tc>
          <w:tcPr>
            <w:tcW w:w="2464" w:type="dxa"/>
            <w:vAlign w:val="bottom"/>
          </w:tcPr>
          <w:p w14:paraId="13A16766" w14:textId="1B4BD37D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  <w:r w:rsidRPr="0045334F">
              <w:rPr>
                <w:rFonts w:ascii="Raleway" w:hAnsi="Raleway" w:cs="Calibri"/>
                <w:b/>
                <w:bCs/>
              </w:rPr>
              <w:t>krumplis tészta</w:t>
            </w:r>
          </w:p>
        </w:tc>
        <w:tc>
          <w:tcPr>
            <w:tcW w:w="2111" w:type="dxa"/>
            <w:gridSpan w:val="3"/>
            <w:vAlign w:val="bottom"/>
          </w:tcPr>
          <w:p w14:paraId="3208752B" w14:textId="0F643EE3" w:rsidR="00836D14" w:rsidRPr="0045334F" w:rsidRDefault="00836D14" w:rsidP="00836D14">
            <w:pPr>
              <w:rPr>
                <w:rFonts w:ascii="Raleway" w:hAnsi="Raleway"/>
                <w:b/>
                <w:bCs/>
              </w:rPr>
            </w:pPr>
            <w:r w:rsidRPr="0045334F">
              <w:rPr>
                <w:rFonts w:ascii="Raleway" w:hAnsi="Raleway" w:cs="Calibri"/>
                <w:b/>
                <w:bCs/>
              </w:rPr>
              <w:t>csőben sült karfiol</w:t>
            </w:r>
          </w:p>
        </w:tc>
        <w:tc>
          <w:tcPr>
            <w:tcW w:w="1979" w:type="dxa"/>
            <w:vAlign w:val="bottom"/>
          </w:tcPr>
          <w:p w14:paraId="0983C68B" w14:textId="61E9176A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  <w:r w:rsidRPr="0045334F">
              <w:rPr>
                <w:rFonts w:ascii="Raleway" w:hAnsi="Raleway" w:cs="Calibri"/>
                <w:b/>
                <w:bCs/>
              </w:rPr>
              <w:t>burgonyafőzelék</w:t>
            </w:r>
          </w:p>
        </w:tc>
      </w:tr>
      <w:tr w:rsidR="00836D14" w:rsidRPr="0045334F" w14:paraId="011271E9" w14:textId="77777777" w:rsidTr="00460B08">
        <w:trPr>
          <w:trHeight w:val="80"/>
        </w:trPr>
        <w:tc>
          <w:tcPr>
            <w:tcW w:w="1853" w:type="dxa"/>
            <w:vMerge/>
          </w:tcPr>
          <w:p w14:paraId="6E928628" w14:textId="77777777" w:rsidR="00836D14" w:rsidRPr="0045334F" w:rsidRDefault="00836D14" w:rsidP="00836D14">
            <w:pPr>
              <w:rPr>
                <w:rFonts w:ascii="Raleway" w:hAnsi="Raleway"/>
                <w:b/>
                <w:bCs/>
              </w:rPr>
            </w:pPr>
          </w:p>
        </w:tc>
        <w:tc>
          <w:tcPr>
            <w:tcW w:w="2336" w:type="dxa"/>
            <w:gridSpan w:val="2"/>
            <w:shd w:val="clear" w:color="auto" w:fill="FFFFFF" w:themeFill="background1"/>
            <w:vAlign w:val="bottom"/>
          </w:tcPr>
          <w:p w14:paraId="0631A9E4" w14:textId="535E8C79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  <w:r w:rsidRPr="0045334F">
              <w:rPr>
                <w:rFonts w:ascii="Raleway" w:hAnsi="Raleway" w:cs="Calibri"/>
                <w:b/>
                <w:bCs/>
              </w:rPr>
              <w:t>zöldbableves</w:t>
            </w:r>
          </w:p>
        </w:tc>
        <w:tc>
          <w:tcPr>
            <w:tcW w:w="1903" w:type="dxa"/>
            <w:gridSpan w:val="2"/>
            <w:shd w:val="clear" w:color="auto" w:fill="FFFFFF" w:themeFill="background1"/>
            <w:vAlign w:val="center"/>
          </w:tcPr>
          <w:p w14:paraId="3A4F3EF5" w14:textId="547DBBA4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</w:p>
        </w:tc>
        <w:tc>
          <w:tcPr>
            <w:tcW w:w="2052" w:type="dxa"/>
            <w:vAlign w:val="center"/>
          </w:tcPr>
          <w:p w14:paraId="0D2F2083" w14:textId="11CF3054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</w:p>
        </w:tc>
        <w:tc>
          <w:tcPr>
            <w:tcW w:w="2140" w:type="dxa"/>
            <w:gridSpan w:val="3"/>
            <w:shd w:val="clear" w:color="auto" w:fill="FFFFFF" w:themeFill="background1"/>
            <w:vAlign w:val="center"/>
          </w:tcPr>
          <w:p w14:paraId="63FEFD75" w14:textId="22181AF7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</w:p>
        </w:tc>
        <w:tc>
          <w:tcPr>
            <w:tcW w:w="2464" w:type="dxa"/>
            <w:shd w:val="clear" w:color="auto" w:fill="FFFFFF" w:themeFill="background1"/>
            <w:vAlign w:val="center"/>
          </w:tcPr>
          <w:p w14:paraId="484E505D" w14:textId="43A8141B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</w:p>
        </w:tc>
        <w:tc>
          <w:tcPr>
            <w:tcW w:w="2111" w:type="dxa"/>
            <w:gridSpan w:val="3"/>
            <w:vAlign w:val="bottom"/>
          </w:tcPr>
          <w:p w14:paraId="7F6DD7F9" w14:textId="13CD40A4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  <w:r w:rsidRPr="0045334F">
              <w:rPr>
                <w:rFonts w:ascii="Raleway" w:hAnsi="Raleway" w:cs="Arial"/>
                <w:b/>
                <w:bCs/>
                <w:sz w:val="20"/>
                <w:szCs w:val="20"/>
              </w:rPr>
              <w:t>brokkolikrémleves</w:t>
            </w:r>
          </w:p>
        </w:tc>
        <w:tc>
          <w:tcPr>
            <w:tcW w:w="1979" w:type="dxa"/>
            <w:vAlign w:val="center"/>
          </w:tcPr>
          <w:p w14:paraId="340363A5" w14:textId="77520934" w:rsidR="00836D14" w:rsidRPr="0045334F" w:rsidRDefault="00836D14" w:rsidP="00836D14">
            <w:pPr>
              <w:jc w:val="center"/>
              <w:rPr>
                <w:rFonts w:ascii="Raleway" w:hAnsi="Raleway"/>
                <w:b/>
                <w:bCs/>
              </w:rPr>
            </w:pPr>
          </w:p>
        </w:tc>
      </w:tr>
    </w:tbl>
    <w:p w14:paraId="584B95FC" w14:textId="1EB3F199" w:rsidR="002771DC" w:rsidRPr="0045334F" w:rsidRDefault="002771DC">
      <w:pPr>
        <w:rPr>
          <w:rFonts w:ascii="Raleway" w:hAnsi="Raleway"/>
          <w:b/>
          <w:bCs/>
          <w:sz w:val="2"/>
          <w:szCs w:val="2"/>
        </w:rPr>
      </w:pPr>
    </w:p>
    <w:sectPr w:rsidR="002771DC" w:rsidRPr="0045334F" w:rsidSect="00161967">
      <w:headerReference w:type="even" r:id="rId11"/>
      <w:headerReference w:type="first" r:id="rId12"/>
      <w:pgSz w:w="16838" w:h="11906" w:orient="landscape" w:code="9"/>
      <w:pgMar w:top="0" w:right="0" w:bottom="28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B9DAB" w14:textId="77777777" w:rsidR="00D219F5" w:rsidRDefault="00D219F5" w:rsidP="002771DC">
      <w:pPr>
        <w:spacing w:after="0" w:line="240" w:lineRule="auto"/>
      </w:pPr>
      <w:r>
        <w:separator/>
      </w:r>
    </w:p>
  </w:endnote>
  <w:endnote w:type="continuationSeparator" w:id="0">
    <w:p w14:paraId="17455D08" w14:textId="77777777" w:rsidR="00D219F5" w:rsidRDefault="00D219F5" w:rsidP="002771DC">
      <w:pPr>
        <w:spacing w:after="0" w:line="240" w:lineRule="auto"/>
      </w:pPr>
      <w:r>
        <w:continuationSeparator/>
      </w:r>
    </w:p>
  </w:endnote>
  <w:endnote w:type="continuationNotice" w:id="1">
    <w:p w14:paraId="5E6808E4" w14:textId="77777777" w:rsidR="00D219F5" w:rsidRDefault="00D219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10006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Lobster">
    <w:altName w:val="Calibri"/>
    <w:panose1 w:val="00000500000000000000"/>
    <w:charset w:val="EE"/>
    <w:family w:val="auto"/>
    <w:pitch w:val="variable"/>
    <w:sig w:usb0="20000207" w:usb1="00000001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F0F18" w14:textId="77777777" w:rsidR="00D219F5" w:rsidRDefault="00D219F5" w:rsidP="002771DC">
      <w:pPr>
        <w:spacing w:after="0" w:line="240" w:lineRule="auto"/>
      </w:pPr>
      <w:r>
        <w:separator/>
      </w:r>
    </w:p>
  </w:footnote>
  <w:footnote w:type="continuationSeparator" w:id="0">
    <w:p w14:paraId="35ACAD8F" w14:textId="77777777" w:rsidR="00D219F5" w:rsidRDefault="00D219F5" w:rsidP="002771DC">
      <w:pPr>
        <w:spacing w:after="0" w:line="240" w:lineRule="auto"/>
      </w:pPr>
      <w:r>
        <w:continuationSeparator/>
      </w:r>
    </w:p>
  </w:footnote>
  <w:footnote w:type="continuationNotice" w:id="1">
    <w:p w14:paraId="3DB296DF" w14:textId="77777777" w:rsidR="00D219F5" w:rsidRDefault="00D219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3AC1C" w14:textId="0B459BB0" w:rsidR="002771DC" w:rsidRDefault="00D219F5">
    <w:pPr>
      <w:pStyle w:val="Header"/>
    </w:pPr>
    <w:r>
      <w:rPr>
        <w:noProof/>
      </w:rPr>
      <w:pict w14:anchorId="4E0819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6635251" o:spid="_x0000_s1026" type="#_x0000_t75" alt="" style="position:absolute;margin-left:0;margin-top:0;width:612.1pt;height:398.3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ptu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2A670" w14:textId="429CED1C" w:rsidR="002771DC" w:rsidRDefault="00D219F5">
    <w:pPr>
      <w:pStyle w:val="Header"/>
    </w:pPr>
    <w:r>
      <w:rPr>
        <w:noProof/>
      </w:rPr>
      <w:pict w14:anchorId="183FD9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6635250" o:spid="_x0000_s1025" type="#_x0000_t75" alt="" style="position:absolute;margin-left:0;margin-top:0;width:612.1pt;height:398.3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ptur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1DC"/>
    <w:rsid w:val="000003E1"/>
    <w:rsid w:val="0000181B"/>
    <w:rsid w:val="000034F8"/>
    <w:rsid w:val="00004554"/>
    <w:rsid w:val="00004E1C"/>
    <w:rsid w:val="00005738"/>
    <w:rsid w:val="00005F26"/>
    <w:rsid w:val="00007A61"/>
    <w:rsid w:val="00014EA1"/>
    <w:rsid w:val="0001617B"/>
    <w:rsid w:val="00017411"/>
    <w:rsid w:val="00017BB3"/>
    <w:rsid w:val="00020C66"/>
    <w:rsid w:val="00024F59"/>
    <w:rsid w:val="00026A9D"/>
    <w:rsid w:val="000318DA"/>
    <w:rsid w:val="00032099"/>
    <w:rsid w:val="000324D1"/>
    <w:rsid w:val="000352B2"/>
    <w:rsid w:val="00043AB5"/>
    <w:rsid w:val="000447D6"/>
    <w:rsid w:val="00050F1F"/>
    <w:rsid w:val="00052B3D"/>
    <w:rsid w:val="00052BFB"/>
    <w:rsid w:val="00052C06"/>
    <w:rsid w:val="000543A0"/>
    <w:rsid w:val="0005542B"/>
    <w:rsid w:val="00055C55"/>
    <w:rsid w:val="0006025D"/>
    <w:rsid w:val="00070690"/>
    <w:rsid w:val="000712F6"/>
    <w:rsid w:val="0007194A"/>
    <w:rsid w:val="00074D95"/>
    <w:rsid w:val="00075296"/>
    <w:rsid w:val="00081A57"/>
    <w:rsid w:val="00086E57"/>
    <w:rsid w:val="00090154"/>
    <w:rsid w:val="000902CC"/>
    <w:rsid w:val="000927E3"/>
    <w:rsid w:val="00092E1A"/>
    <w:rsid w:val="00094F36"/>
    <w:rsid w:val="00095BDA"/>
    <w:rsid w:val="00097ACD"/>
    <w:rsid w:val="000A427E"/>
    <w:rsid w:val="000A5982"/>
    <w:rsid w:val="000A7610"/>
    <w:rsid w:val="000B01E0"/>
    <w:rsid w:val="000B02A3"/>
    <w:rsid w:val="000B4578"/>
    <w:rsid w:val="000B6465"/>
    <w:rsid w:val="000B6AEB"/>
    <w:rsid w:val="000C29EE"/>
    <w:rsid w:val="000C485A"/>
    <w:rsid w:val="000D3C5D"/>
    <w:rsid w:val="000D3DC4"/>
    <w:rsid w:val="000D7854"/>
    <w:rsid w:val="000E346C"/>
    <w:rsid w:val="000F041A"/>
    <w:rsid w:val="000F4462"/>
    <w:rsid w:val="000F7A39"/>
    <w:rsid w:val="0010072A"/>
    <w:rsid w:val="00101697"/>
    <w:rsid w:val="00102D98"/>
    <w:rsid w:val="001041FA"/>
    <w:rsid w:val="0010444D"/>
    <w:rsid w:val="00104EFA"/>
    <w:rsid w:val="0010591A"/>
    <w:rsid w:val="00107F88"/>
    <w:rsid w:val="0011029D"/>
    <w:rsid w:val="00110382"/>
    <w:rsid w:val="00111B57"/>
    <w:rsid w:val="00114351"/>
    <w:rsid w:val="00115CE9"/>
    <w:rsid w:val="001163FC"/>
    <w:rsid w:val="00121759"/>
    <w:rsid w:val="00123238"/>
    <w:rsid w:val="00123252"/>
    <w:rsid w:val="0012359C"/>
    <w:rsid w:val="00124DF3"/>
    <w:rsid w:val="001277DB"/>
    <w:rsid w:val="00127BA0"/>
    <w:rsid w:val="00131E10"/>
    <w:rsid w:val="0013389C"/>
    <w:rsid w:val="00133969"/>
    <w:rsid w:val="00134A2F"/>
    <w:rsid w:val="0013659D"/>
    <w:rsid w:val="001402FC"/>
    <w:rsid w:val="001445BF"/>
    <w:rsid w:val="00150D82"/>
    <w:rsid w:val="00151C33"/>
    <w:rsid w:val="00156EE4"/>
    <w:rsid w:val="00157E2B"/>
    <w:rsid w:val="00160F50"/>
    <w:rsid w:val="00161967"/>
    <w:rsid w:val="0016250E"/>
    <w:rsid w:val="001641EC"/>
    <w:rsid w:val="00166AA5"/>
    <w:rsid w:val="00170B2C"/>
    <w:rsid w:val="00171D3C"/>
    <w:rsid w:val="001736F7"/>
    <w:rsid w:val="001756A9"/>
    <w:rsid w:val="00180CE8"/>
    <w:rsid w:val="00184DB9"/>
    <w:rsid w:val="0018556C"/>
    <w:rsid w:val="00190255"/>
    <w:rsid w:val="0019215E"/>
    <w:rsid w:val="001939EC"/>
    <w:rsid w:val="001945E5"/>
    <w:rsid w:val="001A2812"/>
    <w:rsid w:val="001A478D"/>
    <w:rsid w:val="001B0684"/>
    <w:rsid w:val="001B0FDE"/>
    <w:rsid w:val="001B4B08"/>
    <w:rsid w:val="001C3C2A"/>
    <w:rsid w:val="001C45D2"/>
    <w:rsid w:val="001C4D73"/>
    <w:rsid w:val="001C5231"/>
    <w:rsid w:val="001C58E1"/>
    <w:rsid w:val="001C6580"/>
    <w:rsid w:val="001D02B3"/>
    <w:rsid w:val="001D3325"/>
    <w:rsid w:val="001D3504"/>
    <w:rsid w:val="001D4F85"/>
    <w:rsid w:val="001D5854"/>
    <w:rsid w:val="001D6545"/>
    <w:rsid w:val="001E035A"/>
    <w:rsid w:val="001E0E90"/>
    <w:rsid w:val="001E108C"/>
    <w:rsid w:val="001E14C3"/>
    <w:rsid w:val="001E2A28"/>
    <w:rsid w:val="001E2CF0"/>
    <w:rsid w:val="001E774D"/>
    <w:rsid w:val="001E7B54"/>
    <w:rsid w:val="001F00D1"/>
    <w:rsid w:val="001F1B9E"/>
    <w:rsid w:val="001F4465"/>
    <w:rsid w:val="001F7CBB"/>
    <w:rsid w:val="00200BC1"/>
    <w:rsid w:val="00201A17"/>
    <w:rsid w:val="00201F23"/>
    <w:rsid w:val="00202E9D"/>
    <w:rsid w:val="00211CF3"/>
    <w:rsid w:val="00212477"/>
    <w:rsid w:val="00213498"/>
    <w:rsid w:val="00216C49"/>
    <w:rsid w:val="0021715D"/>
    <w:rsid w:val="00217CB2"/>
    <w:rsid w:val="00220A24"/>
    <w:rsid w:val="0022759A"/>
    <w:rsid w:val="002402FD"/>
    <w:rsid w:val="00240987"/>
    <w:rsid w:val="00241F6A"/>
    <w:rsid w:val="00242531"/>
    <w:rsid w:val="00247BEA"/>
    <w:rsid w:val="0025132F"/>
    <w:rsid w:val="00251345"/>
    <w:rsid w:val="002524BB"/>
    <w:rsid w:val="00252A16"/>
    <w:rsid w:val="00253DB9"/>
    <w:rsid w:val="00255F70"/>
    <w:rsid w:val="002628A1"/>
    <w:rsid w:val="00265059"/>
    <w:rsid w:val="002707C0"/>
    <w:rsid w:val="00270987"/>
    <w:rsid w:val="002720EE"/>
    <w:rsid w:val="00274051"/>
    <w:rsid w:val="00274487"/>
    <w:rsid w:val="0027565C"/>
    <w:rsid w:val="0027690B"/>
    <w:rsid w:val="002771DC"/>
    <w:rsid w:val="00277BB7"/>
    <w:rsid w:val="00281B22"/>
    <w:rsid w:val="00282A09"/>
    <w:rsid w:val="00284B9E"/>
    <w:rsid w:val="0028549B"/>
    <w:rsid w:val="00285B2D"/>
    <w:rsid w:val="00286581"/>
    <w:rsid w:val="00287B24"/>
    <w:rsid w:val="00290D1B"/>
    <w:rsid w:val="002910D7"/>
    <w:rsid w:val="002922C4"/>
    <w:rsid w:val="00294772"/>
    <w:rsid w:val="0029683B"/>
    <w:rsid w:val="00297533"/>
    <w:rsid w:val="002A45E2"/>
    <w:rsid w:val="002A5D8A"/>
    <w:rsid w:val="002B01F8"/>
    <w:rsid w:val="002B12B2"/>
    <w:rsid w:val="002B304F"/>
    <w:rsid w:val="002C3C08"/>
    <w:rsid w:val="002C58E9"/>
    <w:rsid w:val="002D204A"/>
    <w:rsid w:val="002D331D"/>
    <w:rsid w:val="002D5DFF"/>
    <w:rsid w:val="002D7889"/>
    <w:rsid w:val="002E0157"/>
    <w:rsid w:val="002E4B21"/>
    <w:rsid w:val="002F12D9"/>
    <w:rsid w:val="002F1E27"/>
    <w:rsid w:val="002F1FB3"/>
    <w:rsid w:val="002F25C9"/>
    <w:rsid w:val="002F5CA4"/>
    <w:rsid w:val="002F6273"/>
    <w:rsid w:val="0030040B"/>
    <w:rsid w:val="003014E0"/>
    <w:rsid w:val="00303A2D"/>
    <w:rsid w:val="00305227"/>
    <w:rsid w:val="00305600"/>
    <w:rsid w:val="003136B8"/>
    <w:rsid w:val="00314AB9"/>
    <w:rsid w:val="00315955"/>
    <w:rsid w:val="00315FDE"/>
    <w:rsid w:val="00316BC5"/>
    <w:rsid w:val="003206D9"/>
    <w:rsid w:val="003207D7"/>
    <w:rsid w:val="00320928"/>
    <w:rsid w:val="00325552"/>
    <w:rsid w:val="00325A82"/>
    <w:rsid w:val="003261BF"/>
    <w:rsid w:val="00326DFF"/>
    <w:rsid w:val="00326E37"/>
    <w:rsid w:val="00330C28"/>
    <w:rsid w:val="003358AB"/>
    <w:rsid w:val="0033643E"/>
    <w:rsid w:val="00337AC0"/>
    <w:rsid w:val="003407A5"/>
    <w:rsid w:val="00346608"/>
    <w:rsid w:val="00347A0D"/>
    <w:rsid w:val="003510FE"/>
    <w:rsid w:val="003512E0"/>
    <w:rsid w:val="003513C1"/>
    <w:rsid w:val="0036336B"/>
    <w:rsid w:val="00366528"/>
    <w:rsid w:val="00366D91"/>
    <w:rsid w:val="0036748F"/>
    <w:rsid w:val="003724F5"/>
    <w:rsid w:val="003729F6"/>
    <w:rsid w:val="00375E81"/>
    <w:rsid w:val="003760F3"/>
    <w:rsid w:val="00376D54"/>
    <w:rsid w:val="00380BAF"/>
    <w:rsid w:val="00381D4D"/>
    <w:rsid w:val="00382137"/>
    <w:rsid w:val="0038381A"/>
    <w:rsid w:val="00384333"/>
    <w:rsid w:val="003861CF"/>
    <w:rsid w:val="00386EC5"/>
    <w:rsid w:val="00387661"/>
    <w:rsid w:val="00393A34"/>
    <w:rsid w:val="00394C2E"/>
    <w:rsid w:val="00395F5A"/>
    <w:rsid w:val="00396326"/>
    <w:rsid w:val="003A02CC"/>
    <w:rsid w:val="003A24AB"/>
    <w:rsid w:val="003A45EF"/>
    <w:rsid w:val="003A464B"/>
    <w:rsid w:val="003A46FB"/>
    <w:rsid w:val="003A4E69"/>
    <w:rsid w:val="003A5B46"/>
    <w:rsid w:val="003A630C"/>
    <w:rsid w:val="003B0C7D"/>
    <w:rsid w:val="003B2A2E"/>
    <w:rsid w:val="003B4765"/>
    <w:rsid w:val="003B527E"/>
    <w:rsid w:val="003B58F0"/>
    <w:rsid w:val="003C360F"/>
    <w:rsid w:val="003C38D3"/>
    <w:rsid w:val="003C49FD"/>
    <w:rsid w:val="003C59B8"/>
    <w:rsid w:val="003C6947"/>
    <w:rsid w:val="003C712B"/>
    <w:rsid w:val="003D18D0"/>
    <w:rsid w:val="003D6B24"/>
    <w:rsid w:val="003E68ED"/>
    <w:rsid w:val="003E6AB6"/>
    <w:rsid w:val="003F09C2"/>
    <w:rsid w:val="003F1AA7"/>
    <w:rsid w:val="003F31B4"/>
    <w:rsid w:val="003F399F"/>
    <w:rsid w:val="003F3E56"/>
    <w:rsid w:val="003F4779"/>
    <w:rsid w:val="003F62FA"/>
    <w:rsid w:val="003F7BDC"/>
    <w:rsid w:val="004008DC"/>
    <w:rsid w:val="004011AC"/>
    <w:rsid w:val="00402997"/>
    <w:rsid w:val="00403C0E"/>
    <w:rsid w:val="004072E7"/>
    <w:rsid w:val="0040767D"/>
    <w:rsid w:val="00413F79"/>
    <w:rsid w:val="00414CA0"/>
    <w:rsid w:val="00417FBD"/>
    <w:rsid w:val="00431E2E"/>
    <w:rsid w:val="00432DC5"/>
    <w:rsid w:val="00432E19"/>
    <w:rsid w:val="00434047"/>
    <w:rsid w:val="004371B8"/>
    <w:rsid w:val="00437655"/>
    <w:rsid w:val="0043785A"/>
    <w:rsid w:val="00442357"/>
    <w:rsid w:val="00444CA0"/>
    <w:rsid w:val="0045334F"/>
    <w:rsid w:val="004548C1"/>
    <w:rsid w:val="00454E10"/>
    <w:rsid w:val="00457858"/>
    <w:rsid w:val="00460A7F"/>
    <w:rsid w:val="00460E36"/>
    <w:rsid w:val="00461B6F"/>
    <w:rsid w:val="00467358"/>
    <w:rsid w:val="00471749"/>
    <w:rsid w:val="00472965"/>
    <w:rsid w:val="00472DEE"/>
    <w:rsid w:val="004754A8"/>
    <w:rsid w:val="004754C8"/>
    <w:rsid w:val="00475CAF"/>
    <w:rsid w:val="00477E41"/>
    <w:rsid w:val="0048108E"/>
    <w:rsid w:val="0048489A"/>
    <w:rsid w:val="00484D58"/>
    <w:rsid w:val="0048553D"/>
    <w:rsid w:val="004859F3"/>
    <w:rsid w:val="00490173"/>
    <w:rsid w:val="004902A1"/>
    <w:rsid w:val="0049066A"/>
    <w:rsid w:val="00490843"/>
    <w:rsid w:val="00492358"/>
    <w:rsid w:val="00493B23"/>
    <w:rsid w:val="00494DF8"/>
    <w:rsid w:val="004A01C4"/>
    <w:rsid w:val="004A341A"/>
    <w:rsid w:val="004A4EE4"/>
    <w:rsid w:val="004A5C82"/>
    <w:rsid w:val="004B12F9"/>
    <w:rsid w:val="004B4F06"/>
    <w:rsid w:val="004B68EC"/>
    <w:rsid w:val="004B7745"/>
    <w:rsid w:val="004C22FE"/>
    <w:rsid w:val="004C5163"/>
    <w:rsid w:val="004C625F"/>
    <w:rsid w:val="004C6A6C"/>
    <w:rsid w:val="004D1B75"/>
    <w:rsid w:val="004D2D66"/>
    <w:rsid w:val="004D34F9"/>
    <w:rsid w:val="004D52BD"/>
    <w:rsid w:val="004D59EF"/>
    <w:rsid w:val="004D7BBB"/>
    <w:rsid w:val="004D7FFC"/>
    <w:rsid w:val="004E0451"/>
    <w:rsid w:val="004F16D8"/>
    <w:rsid w:val="004F428A"/>
    <w:rsid w:val="004F50E6"/>
    <w:rsid w:val="004F72F0"/>
    <w:rsid w:val="004F7751"/>
    <w:rsid w:val="005001D7"/>
    <w:rsid w:val="00501558"/>
    <w:rsid w:val="0050221B"/>
    <w:rsid w:val="005039B3"/>
    <w:rsid w:val="0050423D"/>
    <w:rsid w:val="0050583A"/>
    <w:rsid w:val="0050621A"/>
    <w:rsid w:val="005078EB"/>
    <w:rsid w:val="00510ECA"/>
    <w:rsid w:val="00511DBA"/>
    <w:rsid w:val="0051327B"/>
    <w:rsid w:val="005150F3"/>
    <w:rsid w:val="00520F66"/>
    <w:rsid w:val="00521547"/>
    <w:rsid w:val="005222C3"/>
    <w:rsid w:val="00523460"/>
    <w:rsid w:val="005307E9"/>
    <w:rsid w:val="005316BF"/>
    <w:rsid w:val="00532C8B"/>
    <w:rsid w:val="00535AA2"/>
    <w:rsid w:val="0053781A"/>
    <w:rsid w:val="00537D2D"/>
    <w:rsid w:val="00541967"/>
    <w:rsid w:val="00543EE4"/>
    <w:rsid w:val="00543F7C"/>
    <w:rsid w:val="00546443"/>
    <w:rsid w:val="0055331B"/>
    <w:rsid w:val="00554374"/>
    <w:rsid w:val="00556565"/>
    <w:rsid w:val="00557EA5"/>
    <w:rsid w:val="00564DFC"/>
    <w:rsid w:val="00566DD9"/>
    <w:rsid w:val="00570723"/>
    <w:rsid w:val="00570B7C"/>
    <w:rsid w:val="005751B7"/>
    <w:rsid w:val="00577B18"/>
    <w:rsid w:val="00581939"/>
    <w:rsid w:val="00583988"/>
    <w:rsid w:val="005901E1"/>
    <w:rsid w:val="00590A57"/>
    <w:rsid w:val="005925A1"/>
    <w:rsid w:val="0059439B"/>
    <w:rsid w:val="005949ED"/>
    <w:rsid w:val="00595CBF"/>
    <w:rsid w:val="00596292"/>
    <w:rsid w:val="00597EF3"/>
    <w:rsid w:val="005A3EF4"/>
    <w:rsid w:val="005A5C47"/>
    <w:rsid w:val="005B07DA"/>
    <w:rsid w:val="005B26E7"/>
    <w:rsid w:val="005B29A4"/>
    <w:rsid w:val="005B57A6"/>
    <w:rsid w:val="005B58F8"/>
    <w:rsid w:val="005B5F84"/>
    <w:rsid w:val="005B708F"/>
    <w:rsid w:val="005B714B"/>
    <w:rsid w:val="005B7190"/>
    <w:rsid w:val="005C1343"/>
    <w:rsid w:val="005C1E54"/>
    <w:rsid w:val="005C20F4"/>
    <w:rsid w:val="005C3C7C"/>
    <w:rsid w:val="005C49F4"/>
    <w:rsid w:val="005C616C"/>
    <w:rsid w:val="005C63FD"/>
    <w:rsid w:val="005C7A55"/>
    <w:rsid w:val="005D049D"/>
    <w:rsid w:val="005D3DC2"/>
    <w:rsid w:val="005D411B"/>
    <w:rsid w:val="005D5664"/>
    <w:rsid w:val="005D70D2"/>
    <w:rsid w:val="005E0281"/>
    <w:rsid w:val="005E0785"/>
    <w:rsid w:val="005E2DB7"/>
    <w:rsid w:val="005E5CDB"/>
    <w:rsid w:val="005E76B8"/>
    <w:rsid w:val="005F09A4"/>
    <w:rsid w:val="005F1F08"/>
    <w:rsid w:val="00603527"/>
    <w:rsid w:val="0060523B"/>
    <w:rsid w:val="00605713"/>
    <w:rsid w:val="00605E73"/>
    <w:rsid w:val="006065EB"/>
    <w:rsid w:val="00606773"/>
    <w:rsid w:val="006070A1"/>
    <w:rsid w:val="00612081"/>
    <w:rsid w:val="00612327"/>
    <w:rsid w:val="00612BF7"/>
    <w:rsid w:val="00621238"/>
    <w:rsid w:val="00621BD0"/>
    <w:rsid w:val="00624A6A"/>
    <w:rsid w:val="00626EF6"/>
    <w:rsid w:val="00633BCE"/>
    <w:rsid w:val="00633E2B"/>
    <w:rsid w:val="0063619F"/>
    <w:rsid w:val="00636D63"/>
    <w:rsid w:val="006415A7"/>
    <w:rsid w:val="00641C46"/>
    <w:rsid w:val="00644220"/>
    <w:rsid w:val="00645502"/>
    <w:rsid w:val="00650806"/>
    <w:rsid w:val="0065141A"/>
    <w:rsid w:val="00651E37"/>
    <w:rsid w:val="006557F0"/>
    <w:rsid w:val="00657228"/>
    <w:rsid w:val="00657277"/>
    <w:rsid w:val="00663E7C"/>
    <w:rsid w:val="00666C50"/>
    <w:rsid w:val="00670B83"/>
    <w:rsid w:val="00673298"/>
    <w:rsid w:val="0067699F"/>
    <w:rsid w:val="006779CF"/>
    <w:rsid w:val="00681130"/>
    <w:rsid w:val="006842CB"/>
    <w:rsid w:val="0068432C"/>
    <w:rsid w:val="00691BA3"/>
    <w:rsid w:val="00693F69"/>
    <w:rsid w:val="00696B21"/>
    <w:rsid w:val="006B1446"/>
    <w:rsid w:val="006B2F7A"/>
    <w:rsid w:val="006B43A7"/>
    <w:rsid w:val="006C2153"/>
    <w:rsid w:val="006C35BF"/>
    <w:rsid w:val="006C4963"/>
    <w:rsid w:val="006C6D28"/>
    <w:rsid w:val="006C7D72"/>
    <w:rsid w:val="006D0DEC"/>
    <w:rsid w:val="006D3599"/>
    <w:rsid w:val="006D637A"/>
    <w:rsid w:val="006D6E48"/>
    <w:rsid w:val="006E133C"/>
    <w:rsid w:val="006E4891"/>
    <w:rsid w:val="006E4DDA"/>
    <w:rsid w:val="006E5EB3"/>
    <w:rsid w:val="006E6226"/>
    <w:rsid w:val="006E72F5"/>
    <w:rsid w:val="006F0AF0"/>
    <w:rsid w:val="006F1573"/>
    <w:rsid w:val="006F4ED2"/>
    <w:rsid w:val="006F7491"/>
    <w:rsid w:val="006F7D9B"/>
    <w:rsid w:val="00703E71"/>
    <w:rsid w:val="0070454C"/>
    <w:rsid w:val="00706383"/>
    <w:rsid w:val="007078BD"/>
    <w:rsid w:val="0071263D"/>
    <w:rsid w:val="0071296C"/>
    <w:rsid w:val="00713113"/>
    <w:rsid w:val="007134CD"/>
    <w:rsid w:val="0071365B"/>
    <w:rsid w:val="00713B91"/>
    <w:rsid w:val="007158C4"/>
    <w:rsid w:val="0071760C"/>
    <w:rsid w:val="007200B8"/>
    <w:rsid w:val="007220C5"/>
    <w:rsid w:val="00722919"/>
    <w:rsid w:val="0072293D"/>
    <w:rsid w:val="0073114F"/>
    <w:rsid w:val="00735024"/>
    <w:rsid w:val="007364B8"/>
    <w:rsid w:val="00736E9F"/>
    <w:rsid w:val="007378D9"/>
    <w:rsid w:val="007412F1"/>
    <w:rsid w:val="00741F5F"/>
    <w:rsid w:val="00742916"/>
    <w:rsid w:val="00742B85"/>
    <w:rsid w:val="00742F92"/>
    <w:rsid w:val="007443B1"/>
    <w:rsid w:val="007448EE"/>
    <w:rsid w:val="0074499E"/>
    <w:rsid w:val="0074537C"/>
    <w:rsid w:val="00745F29"/>
    <w:rsid w:val="007553EE"/>
    <w:rsid w:val="00755C01"/>
    <w:rsid w:val="00756877"/>
    <w:rsid w:val="00756A8A"/>
    <w:rsid w:val="0076184E"/>
    <w:rsid w:val="00764CBF"/>
    <w:rsid w:val="00766192"/>
    <w:rsid w:val="00774DE2"/>
    <w:rsid w:val="007758F4"/>
    <w:rsid w:val="00775CCF"/>
    <w:rsid w:val="007770D1"/>
    <w:rsid w:val="00780406"/>
    <w:rsid w:val="007806B0"/>
    <w:rsid w:val="00782AB3"/>
    <w:rsid w:val="00783F23"/>
    <w:rsid w:val="00784EB4"/>
    <w:rsid w:val="00785BD4"/>
    <w:rsid w:val="0078725E"/>
    <w:rsid w:val="00790603"/>
    <w:rsid w:val="00791251"/>
    <w:rsid w:val="007935ED"/>
    <w:rsid w:val="00793606"/>
    <w:rsid w:val="00794B5F"/>
    <w:rsid w:val="0079742E"/>
    <w:rsid w:val="007A050A"/>
    <w:rsid w:val="007A15D2"/>
    <w:rsid w:val="007A3DEE"/>
    <w:rsid w:val="007A4A50"/>
    <w:rsid w:val="007A6304"/>
    <w:rsid w:val="007A73EF"/>
    <w:rsid w:val="007A772D"/>
    <w:rsid w:val="007B0E3A"/>
    <w:rsid w:val="007B3F91"/>
    <w:rsid w:val="007B4A67"/>
    <w:rsid w:val="007B7625"/>
    <w:rsid w:val="007C05D5"/>
    <w:rsid w:val="007C3FCD"/>
    <w:rsid w:val="007C77A8"/>
    <w:rsid w:val="007D1006"/>
    <w:rsid w:val="007D1A2E"/>
    <w:rsid w:val="007D49F6"/>
    <w:rsid w:val="007E068B"/>
    <w:rsid w:val="007E07A1"/>
    <w:rsid w:val="007E45C7"/>
    <w:rsid w:val="007E54DA"/>
    <w:rsid w:val="007E5575"/>
    <w:rsid w:val="007F19A8"/>
    <w:rsid w:val="007F1CD4"/>
    <w:rsid w:val="007F5443"/>
    <w:rsid w:val="007F6E8A"/>
    <w:rsid w:val="008000CB"/>
    <w:rsid w:val="00800879"/>
    <w:rsid w:val="008029C0"/>
    <w:rsid w:val="00802F83"/>
    <w:rsid w:val="00805BCD"/>
    <w:rsid w:val="008077B3"/>
    <w:rsid w:val="00807C7A"/>
    <w:rsid w:val="0081634B"/>
    <w:rsid w:val="00816814"/>
    <w:rsid w:val="008220FB"/>
    <w:rsid w:val="008254DB"/>
    <w:rsid w:val="008257F1"/>
    <w:rsid w:val="00825A0C"/>
    <w:rsid w:val="008266FD"/>
    <w:rsid w:val="008306A5"/>
    <w:rsid w:val="00832D81"/>
    <w:rsid w:val="00833371"/>
    <w:rsid w:val="00835AC6"/>
    <w:rsid w:val="008368D6"/>
    <w:rsid w:val="00836D14"/>
    <w:rsid w:val="00837E7F"/>
    <w:rsid w:val="008401CC"/>
    <w:rsid w:val="008408A2"/>
    <w:rsid w:val="00842A74"/>
    <w:rsid w:val="008508EE"/>
    <w:rsid w:val="00852C91"/>
    <w:rsid w:val="00853837"/>
    <w:rsid w:val="008552CF"/>
    <w:rsid w:val="00866B1A"/>
    <w:rsid w:val="00875EDD"/>
    <w:rsid w:val="00876402"/>
    <w:rsid w:val="00884401"/>
    <w:rsid w:val="00885311"/>
    <w:rsid w:val="0088706A"/>
    <w:rsid w:val="00890A46"/>
    <w:rsid w:val="0089284C"/>
    <w:rsid w:val="00893A0F"/>
    <w:rsid w:val="0089772A"/>
    <w:rsid w:val="008A409A"/>
    <w:rsid w:val="008A5397"/>
    <w:rsid w:val="008A5F58"/>
    <w:rsid w:val="008B12A3"/>
    <w:rsid w:val="008B648E"/>
    <w:rsid w:val="008C12F3"/>
    <w:rsid w:val="008C19EA"/>
    <w:rsid w:val="008C3D28"/>
    <w:rsid w:val="008C4D9D"/>
    <w:rsid w:val="008D0659"/>
    <w:rsid w:val="008D19E0"/>
    <w:rsid w:val="008D228E"/>
    <w:rsid w:val="008D53E1"/>
    <w:rsid w:val="008E4AE6"/>
    <w:rsid w:val="008E6608"/>
    <w:rsid w:val="008E784A"/>
    <w:rsid w:val="008F3467"/>
    <w:rsid w:val="008F5D3C"/>
    <w:rsid w:val="008F65ED"/>
    <w:rsid w:val="008F7894"/>
    <w:rsid w:val="00900B74"/>
    <w:rsid w:val="00902712"/>
    <w:rsid w:val="00905A49"/>
    <w:rsid w:val="0090672E"/>
    <w:rsid w:val="0091384A"/>
    <w:rsid w:val="00913B3D"/>
    <w:rsid w:val="00914ECE"/>
    <w:rsid w:val="00915D41"/>
    <w:rsid w:val="00915D70"/>
    <w:rsid w:val="009207B7"/>
    <w:rsid w:val="00922145"/>
    <w:rsid w:val="00923094"/>
    <w:rsid w:val="009230FD"/>
    <w:rsid w:val="00923E8E"/>
    <w:rsid w:val="0092797C"/>
    <w:rsid w:val="00931020"/>
    <w:rsid w:val="00931119"/>
    <w:rsid w:val="0093180C"/>
    <w:rsid w:val="00932FAC"/>
    <w:rsid w:val="00933F90"/>
    <w:rsid w:val="009359CA"/>
    <w:rsid w:val="00935D1F"/>
    <w:rsid w:val="009360A1"/>
    <w:rsid w:val="00936DDC"/>
    <w:rsid w:val="00936F9F"/>
    <w:rsid w:val="00940BE1"/>
    <w:rsid w:val="00941F6A"/>
    <w:rsid w:val="00942D90"/>
    <w:rsid w:val="009452BD"/>
    <w:rsid w:val="00946A4C"/>
    <w:rsid w:val="00946AB1"/>
    <w:rsid w:val="0095015E"/>
    <w:rsid w:val="00950189"/>
    <w:rsid w:val="00951544"/>
    <w:rsid w:val="00951F9E"/>
    <w:rsid w:val="00952AB0"/>
    <w:rsid w:val="0095341F"/>
    <w:rsid w:val="00953500"/>
    <w:rsid w:val="00954786"/>
    <w:rsid w:val="009548A7"/>
    <w:rsid w:val="00954A45"/>
    <w:rsid w:val="00955517"/>
    <w:rsid w:val="00957526"/>
    <w:rsid w:val="009576E7"/>
    <w:rsid w:val="00957EF9"/>
    <w:rsid w:val="00960909"/>
    <w:rsid w:val="009631A9"/>
    <w:rsid w:val="00964253"/>
    <w:rsid w:val="00967918"/>
    <w:rsid w:val="00970536"/>
    <w:rsid w:val="009725A4"/>
    <w:rsid w:val="00972845"/>
    <w:rsid w:val="009734CB"/>
    <w:rsid w:val="00973BD7"/>
    <w:rsid w:val="00975A21"/>
    <w:rsid w:val="00975A88"/>
    <w:rsid w:val="00977F17"/>
    <w:rsid w:val="0098187F"/>
    <w:rsid w:val="009819B7"/>
    <w:rsid w:val="0098473A"/>
    <w:rsid w:val="00987748"/>
    <w:rsid w:val="00987A85"/>
    <w:rsid w:val="00994AA2"/>
    <w:rsid w:val="009A0078"/>
    <w:rsid w:val="009A21F5"/>
    <w:rsid w:val="009A30B2"/>
    <w:rsid w:val="009A3996"/>
    <w:rsid w:val="009A44A2"/>
    <w:rsid w:val="009B29CA"/>
    <w:rsid w:val="009B4CF9"/>
    <w:rsid w:val="009B53A2"/>
    <w:rsid w:val="009B5C41"/>
    <w:rsid w:val="009B5CFC"/>
    <w:rsid w:val="009B5D2A"/>
    <w:rsid w:val="009B66D2"/>
    <w:rsid w:val="009C4D3B"/>
    <w:rsid w:val="009C6008"/>
    <w:rsid w:val="009C615A"/>
    <w:rsid w:val="009D3A71"/>
    <w:rsid w:val="009D4E37"/>
    <w:rsid w:val="009D6925"/>
    <w:rsid w:val="009E246A"/>
    <w:rsid w:val="009E255B"/>
    <w:rsid w:val="009E4091"/>
    <w:rsid w:val="009E4900"/>
    <w:rsid w:val="009E4BCE"/>
    <w:rsid w:val="009E53F8"/>
    <w:rsid w:val="009F5054"/>
    <w:rsid w:val="009F7990"/>
    <w:rsid w:val="009F7D16"/>
    <w:rsid w:val="00A00A3F"/>
    <w:rsid w:val="00A00D7C"/>
    <w:rsid w:val="00A016DE"/>
    <w:rsid w:val="00A01A03"/>
    <w:rsid w:val="00A04299"/>
    <w:rsid w:val="00A12A1E"/>
    <w:rsid w:val="00A12DC3"/>
    <w:rsid w:val="00A12E19"/>
    <w:rsid w:val="00A144FD"/>
    <w:rsid w:val="00A15D78"/>
    <w:rsid w:val="00A16AF8"/>
    <w:rsid w:val="00A17D44"/>
    <w:rsid w:val="00A20EA1"/>
    <w:rsid w:val="00A2175E"/>
    <w:rsid w:val="00A2215F"/>
    <w:rsid w:val="00A23083"/>
    <w:rsid w:val="00A2377E"/>
    <w:rsid w:val="00A300C1"/>
    <w:rsid w:val="00A307A1"/>
    <w:rsid w:val="00A31D17"/>
    <w:rsid w:val="00A36085"/>
    <w:rsid w:val="00A42919"/>
    <w:rsid w:val="00A439D7"/>
    <w:rsid w:val="00A447FF"/>
    <w:rsid w:val="00A46EA1"/>
    <w:rsid w:val="00A47534"/>
    <w:rsid w:val="00A509DE"/>
    <w:rsid w:val="00A5149F"/>
    <w:rsid w:val="00A54527"/>
    <w:rsid w:val="00A5626A"/>
    <w:rsid w:val="00A56770"/>
    <w:rsid w:val="00A60ABF"/>
    <w:rsid w:val="00A61EF8"/>
    <w:rsid w:val="00A661C4"/>
    <w:rsid w:val="00A66CCD"/>
    <w:rsid w:val="00A67863"/>
    <w:rsid w:val="00A678DE"/>
    <w:rsid w:val="00A717AC"/>
    <w:rsid w:val="00A717E0"/>
    <w:rsid w:val="00A75967"/>
    <w:rsid w:val="00A75D7C"/>
    <w:rsid w:val="00A800F2"/>
    <w:rsid w:val="00A85E41"/>
    <w:rsid w:val="00A862D4"/>
    <w:rsid w:val="00A86321"/>
    <w:rsid w:val="00A93FBB"/>
    <w:rsid w:val="00A95916"/>
    <w:rsid w:val="00A97BD9"/>
    <w:rsid w:val="00AA0EBC"/>
    <w:rsid w:val="00AA1F90"/>
    <w:rsid w:val="00AA26B6"/>
    <w:rsid w:val="00AA5302"/>
    <w:rsid w:val="00AA54B7"/>
    <w:rsid w:val="00AA7333"/>
    <w:rsid w:val="00AA741D"/>
    <w:rsid w:val="00AB1265"/>
    <w:rsid w:val="00AB272D"/>
    <w:rsid w:val="00AB2FBF"/>
    <w:rsid w:val="00AB5B60"/>
    <w:rsid w:val="00AB64F7"/>
    <w:rsid w:val="00AC0072"/>
    <w:rsid w:val="00AC0999"/>
    <w:rsid w:val="00AC0CAE"/>
    <w:rsid w:val="00AC212B"/>
    <w:rsid w:val="00AC33BF"/>
    <w:rsid w:val="00AC373C"/>
    <w:rsid w:val="00AC4A51"/>
    <w:rsid w:val="00AC56BF"/>
    <w:rsid w:val="00AC56F0"/>
    <w:rsid w:val="00AC582F"/>
    <w:rsid w:val="00AC5BD6"/>
    <w:rsid w:val="00AD09E8"/>
    <w:rsid w:val="00AD2266"/>
    <w:rsid w:val="00AD3311"/>
    <w:rsid w:val="00AD350D"/>
    <w:rsid w:val="00AD51B2"/>
    <w:rsid w:val="00AD6368"/>
    <w:rsid w:val="00AD64BD"/>
    <w:rsid w:val="00AE085F"/>
    <w:rsid w:val="00AE18AC"/>
    <w:rsid w:val="00AE20B4"/>
    <w:rsid w:val="00AE2C56"/>
    <w:rsid w:val="00AE702A"/>
    <w:rsid w:val="00AE750C"/>
    <w:rsid w:val="00AF5579"/>
    <w:rsid w:val="00AF580A"/>
    <w:rsid w:val="00AF7585"/>
    <w:rsid w:val="00B024CA"/>
    <w:rsid w:val="00B06621"/>
    <w:rsid w:val="00B10A14"/>
    <w:rsid w:val="00B12D4E"/>
    <w:rsid w:val="00B14B29"/>
    <w:rsid w:val="00B1587F"/>
    <w:rsid w:val="00B15BA9"/>
    <w:rsid w:val="00B25971"/>
    <w:rsid w:val="00B26DD2"/>
    <w:rsid w:val="00B27087"/>
    <w:rsid w:val="00B30C0C"/>
    <w:rsid w:val="00B30F04"/>
    <w:rsid w:val="00B31E6F"/>
    <w:rsid w:val="00B330EB"/>
    <w:rsid w:val="00B340E9"/>
    <w:rsid w:val="00B3476A"/>
    <w:rsid w:val="00B35583"/>
    <w:rsid w:val="00B40306"/>
    <w:rsid w:val="00B41181"/>
    <w:rsid w:val="00B464B2"/>
    <w:rsid w:val="00B47200"/>
    <w:rsid w:val="00B50632"/>
    <w:rsid w:val="00B5172C"/>
    <w:rsid w:val="00B66FB3"/>
    <w:rsid w:val="00B72928"/>
    <w:rsid w:val="00B75A34"/>
    <w:rsid w:val="00B76F18"/>
    <w:rsid w:val="00B80FC8"/>
    <w:rsid w:val="00B8165C"/>
    <w:rsid w:val="00B82D57"/>
    <w:rsid w:val="00B84608"/>
    <w:rsid w:val="00B84D95"/>
    <w:rsid w:val="00B85771"/>
    <w:rsid w:val="00B85810"/>
    <w:rsid w:val="00B85C08"/>
    <w:rsid w:val="00B862A2"/>
    <w:rsid w:val="00B86584"/>
    <w:rsid w:val="00B9125A"/>
    <w:rsid w:val="00B91625"/>
    <w:rsid w:val="00B92BD3"/>
    <w:rsid w:val="00B935C6"/>
    <w:rsid w:val="00B941AC"/>
    <w:rsid w:val="00B9558A"/>
    <w:rsid w:val="00B959AC"/>
    <w:rsid w:val="00BA1681"/>
    <w:rsid w:val="00BA47C4"/>
    <w:rsid w:val="00BA6FF1"/>
    <w:rsid w:val="00BA7FF5"/>
    <w:rsid w:val="00BB439E"/>
    <w:rsid w:val="00BC2FC0"/>
    <w:rsid w:val="00BC6173"/>
    <w:rsid w:val="00BD0614"/>
    <w:rsid w:val="00BD08BD"/>
    <w:rsid w:val="00BD1E09"/>
    <w:rsid w:val="00BD2E0D"/>
    <w:rsid w:val="00BD3F40"/>
    <w:rsid w:val="00BD408B"/>
    <w:rsid w:val="00BD5FEE"/>
    <w:rsid w:val="00BE0E45"/>
    <w:rsid w:val="00BE3176"/>
    <w:rsid w:val="00BE44EC"/>
    <w:rsid w:val="00BE73EB"/>
    <w:rsid w:val="00BE7513"/>
    <w:rsid w:val="00BF1E23"/>
    <w:rsid w:val="00BF46E3"/>
    <w:rsid w:val="00BF562A"/>
    <w:rsid w:val="00BF5D43"/>
    <w:rsid w:val="00C0065E"/>
    <w:rsid w:val="00C01697"/>
    <w:rsid w:val="00C02086"/>
    <w:rsid w:val="00C043AA"/>
    <w:rsid w:val="00C0679F"/>
    <w:rsid w:val="00C069F9"/>
    <w:rsid w:val="00C10994"/>
    <w:rsid w:val="00C119BC"/>
    <w:rsid w:val="00C12F0A"/>
    <w:rsid w:val="00C14513"/>
    <w:rsid w:val="00C161B5"/>
    <w:rsid w:val="00C17F1D"/>
    <w:rsid w:val="00C2064B"/>
    <w:rsid w:val="00C21FDB"/>
    <w:rsid w:val="00C220C2"/>
    <w:rsid w:val="00C23A8E"/>
    <w:rsid w:val="00C27A35"/>
    <w:rsid w:val="00C27C54"/>
    <w:rsid w:val="00C31FF8"/>
    <w:rsid w:val="00C37899"/>
    <w:rsid w:val="00C404BF"/>
    <w:rsid w:val="00C46D6F"/>
    <w:rsid w:val="00C52F9F"/>
    <w:rsid w:val="00C53283"/>
    <w:rsid w:val="00C5371C"/>
    <w:rsid w:val="00C54A98"/>
    <w:rsid w:val="00C570EF"/>
    <w:rsid w:val="00C578DC"/>
    <w:rsid w:val="00C61B49"/>
    <w:rsid w:val="00C61CBD"/>
    <w:rsid w:val="00C62A31"/>
    <w:rsid w:val="00C632AC"/>
    <w:rsid w:val="00C6683F"/>
    <w:rsid w:val="00C7196E"/>
    <w:rsid w:val="00C72583"/>
    <w:rsid w:val="00C77DCF"/>
    <w:rsid w:val="00C8068F"/>
    <w:rsid w:val="00C81F72"/>
    <w:rsid w:val="00C82102"/>
    <w:rsid w:val="00C82299"/>
    <w:rsid w:val="00C83BB0"/>
    <w:rsid w:val="00C852F9"/>
    <w:rsid w:val="00C855E3"/>
    <w:rsid w:val="00C868E6"/>
    <w:rsid w:val="00C86E0E"/>
    <w:rsid w:val="00C910FD"/>
    <w:rsid w:val="00C9129F"/>
    <w:rsid w:val="00C914AF"/>
    <w:rsid w:val="00C93609"/>
    <w:rsid w:val="00C94589"/>
    <w:rsid w:val="00C9510E"/>
    <w:rsid w:val="00C95477"/>
    <w:rsid w:val="00CA182A"/>
    <w:rsid w:val="00CA2BEB"/>
    <w:rsid w:val="00CA3F7C"/>
    <w:rsid w:val="00CA6007"/>
    <w:rsid w:val="00CA7DF3"/>
    <w:rsid w:val="00CB167A"/>
    <w:rsid w:val="00CB5E1B"/>
    <w:rsid w:val="00CB6804"/>
    <w:rsid w:val="00CC2035"/>
    <w:rsid w:val="00CC3873"/>
    <w:rsid w:val="00CC623E"/>
    <w:rsid w:val="00CD08D2"/>
    <w:rsid w:val="00CD17BC"/>
    <w:rsid w:val="00CD217E"/>
    <w:rsid w:val="00CD2EFA"/>
    <w:rsid w:val="00CD51F2"/>
    <w:rsid w:val="00CE0673"/>
    <w:rsid w:val="00CE0E2C"/>
    <w:rsid w:val="00CE3188"/>
    <w:rsid w:val="00CE4866"/>
    <w:rsid w:val="00CE5705"/>
    <w:rsid w:val="00CE6193"/>
    <w:rsid w:val="00CE64E0"/>
    <w:rsid w:val="00CE71A8"/>
    <w:rsid w:val="00CF0388"/>
    <w:rsid w:val="00CF6C1B"/>
    <w:rsid w:val="00D0176E"/>
    <w:rsid w:val="00D07480"/>
    <w:rsid w:val="00D07706"/>
    <w:rsid w:val="00D1079F"/>
    <w:rsid w:val="00D117EB"/>
    <w:rsid w:val="00D11952"/>
    <w:rsid w:val="00D15395"/>
    <w:rsid w:val="00D17B39"/>
    <w:rsid w:val="00D2120D"/>
    <w:rsid w:val="00D219F5"/>
    <w:rsid w:val="00D22048"/>
    <w:rsid w:val="00D2256E"/>
    <w:rsid w:val="00D2351B"/>
    <w:rsid w:val="00D27A4D"/>
    <w:rsid w:val="00D319E0"/>
    <w:rsid w:val="00D31A70"/>
    <w:rsid w:val="00D321AA"/>
    <w:rsid w:val="00D33192"/>
    <w:rsid w:val="00D34D1E"/>
    <w:rsid w:val="00D36E92"/>
    <w:rsid w:val="00D40609"/>
    <w:rsid w:val="00D40C5B"/>
    <w:rsid w:val="00D42E96"/>
    <w:rsid w:val="00D46002"/>
    <w:rsid w:val="00D46AAE"/>
    <w:rsid w:val="00D47CEC"/>
    <w:rsid w:val="00D50496"/>
    <w:rsid w:val="00D50A3F"/>
    <w:rsid w:val="00D516E5"/>
    <w:rsid w:val="00D51B63"/>
    <w:rsid w:val="00D54BEC"/>
    <w:rsid w:val="00D55A9A"/>
    <w:rsid w:val="00D561F8"/>
    <w:rsid w:val="00D60A1E"/>
    <w:rsid w:val="00D61CAD"/>
    <w:rsid w:val="00D62146"/>
    <w:rsid w:val="00D6316B"/>
    <w:rsid w:val="00D63E33"/>
    <w:rsid w:val="00D64103"/>
    <w:rsid w:val="00D647AD"/>
    <w:rsid w:val="00D65234"/>
    <w:rsid w:val="00D66E3D"/>
    <w:rsid w:val="00D67A8E"/>
    <w:rsid w:val="00D717C2"/>
    <w:rsid w:val="00D72816"/>
    <w:rsid w:val="00D7338C"/>
    <w:rsid w:val="00D73C84"/>
    <w:rsid w:val="00D74EC8"/>
    <w:rsid w:val="00D74F5B"/>
    <w:rsid w:val="00D8232C"/>
    <w:rsid w:val="00D83206"/>
    <w:rsid w:val="00DA0CCD"/>
    <w:rsid w:val="00DA35A6"/>
    <w:rsid w:val="00DB0761"/>
    <w:rsid w:val="00DB39D5"/>
    <w:rsid w:val="00DB3D42"/>
    <w:rsid w:val="00DB5702"/>
    <w:rsid w:val="00DB5EE7"/>
    <w:rsid w:val="00DC1F9B"/>
    <w:rsid w:val="00DC435E"/>
    <w:rsid w:val="00DC6A88"/>
    <w:rsid w:val="00DC7395"/>
    <w:rsid w:val="00DD6EC1"/>
    <w:rsid w:val="00DE3428"/>
    <w:rsid w:val="00DE6B85"/>
    <w:rsid w:val="00DE7116"/>
    <w:rsid w:val="00DE7DEC"/>
    <w:rsid w:val="00DF19DE"/>
    <w:rsid w:val="00DF3941"/>
    <w:rsid w:val="00DF495C"/>
    <w:rsid w:val="00DF5E1D"/>
    <w:rsid w:val="00DF6CB9"/>
    <w:rsid w:val="00DF76D3"/>
    <w:rsid w:val="00DF7E38"/>
    <w:rsid w:val="00E01F7D"/>
    <w:rsid w:val="00E0660C"/>
    <w:rsid w:val="00E074E8"/>
    <w:rsid w:val="00E10BE0"/>
    <w:rsid w:val="00E11091"/>
    <w:rsid w:val="00E1590D"/>
    <w:rsid w:val="00E21003"/>
    <w:rsid w:val="00E2468D"/>
    <w:rsid w:val="00E25B44"/>
    <w:rsid w:val="00E32220"/>
    <w:rsid w:val="00E33075"/>
    <w:rsid w:val="00E339FF"/>
    <w:rsid w:val="00E342CC"/>
    <w:rsid w:val="00E40587"/>
    <w:rsid w:val="00E42ED6"/>
    <w:rsid w:val="00E516C3"/>
    <w:rsid w:val="00E51A89"/>
    <w:rsid w:val="00E53C5F"/>
    <w:rsid w:val="00E56C5A"/>
    <w:rsid w:val="00E6384B"/>
    <w:rsid w:val="00E70CC2"/>
    <w:rsid w:val="00E70E51"/>
    <w:rsid w:val="00E73B9E"/>
    <w:rsid w:val="00E7484E"/>
    <w:rsid w:val="00E870EF"/>
    <w:rsid w:val="00E92802"/>
    <w:rsid w:val="00E938C0"/>
    <w:rsid w:val="00EA1B91"/>
    <w:rsid w:val="00EA1E30"/>
    <w:rsid w:val="00EA1EEF"/>
    <w:rsid w:val="00EA55B9"/>
    <w:rsid w:val="00EA577B"/>
    <w:rsid w:val="00EA70B8"/>
    <w:rsid w:val="00EB3B2D"/>
    <w:rsid w:val="00EB3BCF"/>
    <w:rsid w:val="00EB5B2E"/>
    <w:rsid w:val="00EB65A2"/>
    <w:rsid w:val="00EB729B"/>
    <w:rsid w:val="00EB7658"/>
    <w:rsid w:val="00EC10F9"/>
    <w:rsid w:val="00EC2F7E"/>
    <w:rsid w:val="00EC4EE0"/>
    <w:rsid w:val="00EC4F04"/>
    <w:rsid w:val="00EC6D01"/>
    <w:rsid w:val="00ED2993"/>
    <w:rsid w:val="00ED5E90"/>
    <w:rsid w:val="00ED70E0"/>
    <w:rsid w:val="00ED7417"/>
    <w:rsid w:val="00EE1E32"/>
    <w:rsid w:val="00EE3446"/>
    <w:rsid w:val="00EE4387"/>
    <w:rsid w:val="00EE59AC"/>
    <w:rsid w:val="00EE6E52"/>
    <w:rsid w:val="00EF29F2"/>
    <w:rsid w:val="00EF389A"/>
    <w:rsid w:val="00EF4094"/>
    <w:rsid w:val="00EF409E"/>
    <w:rsid w:val="00EF739B"/>
    <w:rsid w:val="00F02056"/>
    <w:rsid w:val="00F0641A"/>
    <w:rsid w:val="00F07602"/>
    <w:rsid w:val="00F10FF9"/>
    <w:rsid w:val="00F13041"/>
    <w:rsid w:val="00F136A6"/>
    <w:rsid w:val="00F1380E"/>
    <w:rsid w:val="00F14184"/>
    <w:rsid w:val="00F14802"/>
    <w:rsid w:val="00F14A83"/>
    <w:rsid w:val="00F16EEA"/>
    <w:rsid w:val="00F205BC"/>
    <w:rsid w:val="00F215FC"/>
    <w:rsid w:val="00F2198D"/>
    <w:rsid w:val="00F23821"/>
    <w:rsid w:val="00F304A2"/>
    <w:rsid w:val="00F313F7"/>
    <w:rsid w:val="00F31936"/>
    <w:rsid w:val="00F31DC2"/>
    <w:rsid w:val="00F33B36"/>
    <w:rsid w:val="00F344A8"/>
    <w:rsid w:val="00F34A20"/>
    <w:rsid w:val="00F365C0"/>
    <w:rsid w:val="00F3778E"/>
    <w:rsid w:val="00F41F6E"/>
    <w:rsid w:val="00F4299D"/>
    <w:rsid w:val="00F43565"/>
    <w:rsid w:val="00F4567E"/>
    <w:rsid w:val="00F45BE5"/>
    <w:rsid w:val="00F46105"/>
    <w:rsid w:val="00F46446"/>
    <w:rsid w:val="00F46472"/>
    <w:rsid w:val="00F50295"/>
    <w:rsid w:val="00F5247A"/>
    <w:rsid w:val="00F54CFB"/>
    <w:rsid w:val="00F678E9"/>
    <w:rsid w:val="00F70269"/>
    <w:rsid w:val="00F725CE"/>
    <w:rsid w:val="00F73875"/>
    <w:rsid w:val="00F751A4"/>
    <w:rsid w:val="00F75FC4"/>
    <w:rsid w:val="00F76EBE"/>
    <w:rsid w:val="00F772E4"/>
    <w:rsid w:val="00F8196C"/>
    <w:rsid w:val="00F85A97"/>
    <w:rsid w:val="00F96C90"/>
    <w:rsid w:val="00F96CB5"/>
    <w:rsid w:val="00FA046C"/>
    <w:rsid w:val="00FA081E"/>
    <w:rsid w:val="00FA1F6D"/>
    <w:rsid w:val="00FA2347"/>
    <w:rsid w:val="00FA576B"/>
    <w:rsid w:val="00FA6F14"/>
    <w:rsid w:val="00FB439D"/>
    <w:rsid w:val="00FB6537"/>
    <w:rsid w:val="00FB7139"/>
    <w:rsid w:val="00FC02A1"/>
    <w:rsid w:val="00FC0B52"/>
    <w:rsid w:val="00FC2817"/>
    <w:rsid w:val="00FC4F1F"/>
    <w:rsid w:val="00FD0514"/>
    <w:rsid w:val="00FD31E7"/>
    <w:rsid w:val="00FD34DB"/>
    <w:rsid w:val="00FD4C29"/>
    <w:rsid w:val="00FD64E4"/>
    <w:rsid w:val="00FD71EF"/>
    <w:rsid w:val="00FD7371"/>
    <w:rsid w:val="00FE038A"/>
    <w:rsid w:val="00FE698E"/>
    <w:rsid w:val="00FF0A87"/>
    <w:rsid w:val="00FF156F"/>
    <w:rsid w:val="00FF1C6C"/>
    <w:rsid w:val="00FF5A89"/>
    <w:rsid w:val="0385AF7A"/>
    <w:rsid w:val="12A3E00B"/>
    <w:rsid w:val="1934E3C1"/>
    <w:rsid w:val="1EDA55A5"/>
    <w:rsid w:val="27E70B55"/>
    <w:rsid w:val="36A3C592"/>
    <w:rsid w:val="3FF5620C"/>
    <w:rsid w:val="4A8F9417"/>
    <w:rsid w:val="4B8C8A75"/>
    <w:rsid w:val="5C749182"/>
    <w:rsid w:val="62A15AFD"/>
    <w:rsid w:val="7706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3C079E8"/>
  <w15:chartTrackingRefBased/>
  <w15:docId w15:val="{C3F6A4EC-390A-4EB4-BB06-AE1E0A23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6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1DC"/>
  </w:style>
  <w:style w:type="paragraph" w:styleId="Footer">
    <w:name w:val="footer"/>
    <w:basedOn w:val="Normal"/>
    <w:link w:val="FooterChar"/>
    <w:uiPriority w:val="99"/>
    <w:unhideWhenUsed/>
    <w:rsid w:val="00277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1DC"/>
  </w:style>
  <w:style w:type="table" w:styleId="TableGrid">
    <w:name w:val="Table Grid"/>
    <w:basedOn w:val="TableNormal"/>
    <w:uiPriority w:val="39"/>
    <w:rsid w:val="00AA5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DE7DE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E7DEC"/>
    <w:rPr>
      <w:rFonts w:ascii="Consolas" w:hAnsi="Consolas" w:cs="Consolas"/>
      <w:sz w:val="21"/>
      <w:szCs w:val="21"/>
    </w:rPr>
  </w:style>
  <w:style w:type="table" w:styleId="PlainTable5">
    <w:name w:val="Plain Table 5"/>
    <w:basedOn w:val="TableNormal"/>
    <w:uiPriority w:val="45"/>
    <w:rsid w:val="00F4610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852F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3389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C52F9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C52F9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tlus1">
    <w:name w:val="Stílus1"/>
    <w:basedOn w:val="TableNormal"/>
    <w:uiPriority w:val="99"/>
    <w:rsid w:val="00C52F9F"/>
    <w:pPr>
      <w:spacing w:after="0" w:line="240" w:lineRule="auto"/>
    </w:pPr>
    <w:rPr>
      <w:sz w:val="16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14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142672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9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4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81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9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4b8f34-102c-4290-bfa2-d5993d788e79" xsi:nil="true"/>
    <lcf76f155ced4ddcb4097134ff3c332f xmlns="f53ef875-1e48-44d9-a07f-b3561f8e824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7077C677BBC1645ADCD0322BADD3276" ma:contentTypeVersion="16" ma:contentTypeDescription="Új dokumentum létrehozása." ma:contentTypeScope="" ma:versionID="befb4763020483ee13c97e2c7f6c25bb">
  <xsd:schema xmlns:xsd="http://www.w3.org/2001/XMLSchema" xmlns:xs="http://www.w3.org/2001/XMLSchema" xmlns:p="http://schemas.microsoft.com/office/2006/metadata/properties" xmlns:ns2="f53ef875-1e48-44d9-a07f-b3561f8e824d" xmlns:ns3="6a4b8f34-102c-4290-bfa2-d5993d788e79" targetNamespace="http://schemas.microsoft.com/office/2006/metadata/properties" ma:root="true" ma:fieldsID="08bf430adbaf917b97b5f7dcf32e3bfa" ns2:_="" ns3:_="">
    <xsd:import namespace="f53ef875-1e48-44d9-a07f-b3561f8e824d"/>
    <xsd:import namespace="6a4b8f34-102c-4290-bfa2-d5993d788e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ef875-1e48-44d9-a07f-b3561f8e82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e5fbf55c-c3e4-40e4-b12e-320dd2bccb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b8f34-102c-4290-bfa2-d5993d788e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5f6231-f964-4f62-8845-6c9ed20ba084}" ma:internalName="TaxCatchAll" ma:showField="CatchAllData" ma:web="6a4b8f34-102c-4290-bfa2-d5993d788e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A6B1B2-93A4-41CF-B75B-5F5EF9375D94}">
  <ds:schemaRefs>
    <ds:schemaRef ds:uri="http://schemas.microsoft.com/office/2006/metadata/properties"/>
    <ds:schemaRef ds:uri="http://schemas.microsoft.com/office/infopath/2007/PartnerControls"/>
    <ds:schemaRef ds:uri="6a4b8f34-102c-4290-bfa2-d5993d788e79"/>
    <ds:schemaRef ds:uri="f53ef875-1e48-44d9-a07f-b3561f8e824d"/>
  </ds:schemaRefs>
</ds:datastoreItem>
</file>

<file path=customXml/itemProps2.xml><?xml version="1.0" encoding="utf-8"?>
<ds:datastoreItem xmlns:ds="http://schemas.openxmlformats.org/officeDocument/2006/customXml" ds:itemID="{0C7E6A01-5B5C-6943-B283-9ADD2C4E22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3F18D3-684E-4B4D-B0D4-ED87AF33C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3ef875-1e48-44d9-a07f-b3561f8e824d"/>
    <ds:schemaRef ds:uri="6a4b8f34-102c-4290-bfa2-d5993d788e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A1F3BE-8199-4A08-85D0-4FCA7B6717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Emese | Reverb</dc:creator>
  <cp:keywords/>
  <dc:description/>
  <cp:lastModifiedBy>Póti  Dorottya I Reverb Productions</cp:lastModifiedBy>
  <cp:revision>5</cp:revision>
  <cp:lastPrinted>2023-05-14T20:14:00Z</cp:lastPrinted>
  <dcterms:created xsi:type="dcterms:W3CDTF">2023-06-16T08:29:00Z</dcterms:created>
  <dcterms:modified xsi:type="dcterms:W3CDTF">2023-06-16T08:34:00Z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0x010100D7077C677BBC1645ADCD0322BADD3276</vt:lpwstr>
  </property>
  <property fmtid="{D5CDD505-2E9C-101B-9397-08002B2CF9AE}" pid="3" name="MediaServiceImageTags">
    <vt:lpwstr/>
  </property>
</Properties>
</file>